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D082" w14:textId="77777777" w:rsidR="00585B4B" w:rsidRDefault="00585B4B" w:rsidP="00585B4B">
      <w:pPr>
        <w:rPr>
          <w:b/>
          <w:color w:val="1F497D" w:themeColor="text2"/>
        </w:rPr>
      </w:pPr>
      <w:r w:rsidRPr="00B436BD">
        <w:rPr>
          <w:b/>
          <w:color w:val="1F497D" w:themeColor="text2"/>
        </w:rPr>
        <w:t xml:space="preserve">Home Mixing Record </w:t>
      </w:r>
      <w:r w:rsidR="00823081" w:rsidRPr="00B436BD">
        <w:rPr>
          <w:b/>
          <w:color w:val="1F497D" w:themeColor="text2"/>
        </w:rPr>
        <w:t>– HOME MIXED COMPOUNDS</w:t>
      </w:r>
      <w:r w:rsidR="00B436BD">
        <w:rPr>
          <w:b/>
          <w:color w:val="1F497D" w:themeColor="text2"/>
        </w:rPr>
        <w:t xml:space="preserve"> (</w:t>
      </w:r>
      <w:proofErr w:type="spellStart"/>
      <w:r w:rsidR="00B436BD">
        <w:rPr>
          <w:b/>
          <w:color w:val="1F497D" w:themeColor="text2"/>
        </w:rPr>
        <w:t>FW.g</w:t>
      </w:r>
      <w:proofErr w:type="spellEnd"/>
      <w:r w:rsidR="00B436BD">
        <w:rPr>
          <w:b/>
          <w:color w:val="1F497D" w:themeColor="text2"/>
        </w:rPr>
        <w:t>)</w:t>
      </w:r>
    </w:p>
    <w:p w14:paraId="5E98D16F" w14:textId="77777777" w:rsidR="00B436BD" w:rsidRPr="00B436BD" w:rsidRDefault="00B436BD" w:rsidP="00585B4B">
      <w:pPr>
        <w:rPr>
          <w:b/>
          <w:color w:val="1F497D" w:themeColor="text2"/>
        </w:rPr>
      </w:pPr>
      <w:r>
        <w:rPr>
          <w:b/>
          <w:noProof/>
          <w:color w:val="1F497D" w:themeColor="text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1C8C941B" wp14:editId="581A9C89">
                <wp:simplePos x="0" y="0"/>
                <wp:positionH relativeFrom="page">
                  <wp:posOffset>626745</wp:posOffset>
                </wp:positionH>
                <wp:positionV relativeFrom="page">
                  <wp:posOffset>1256665</wp:posOffset>
                </wp:positionV>
                <wp:extent cx="8918575" cy="72390"/>
                <wp:effectExtent l="0" t="1905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18575" cy="72390"/>
                        </a:xfrm>
                        <a:custGeom>
                          <a:avLst/>
                          <a:gdLst>
                            <a:gd name="T0" fmla="*/ 0 w 10465"/>
                            <a:gd name="T1" fmla="*/ 10465 w 104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B8F01" id="Freeform 4" o:spid="_x0000_s1026" style="position:absolute;margin-left:49.35pt;margin-top:98.95pt;width:702.25pt;height:5.7pt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0465,72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" o:allowincell="f" path="m,l10465,e" filled="f" strokecolor="#1f497d" strokeweight="3.1pt">
                <v:path arrowok="t" o:connecttype="custom" o:connectlocs="0,0;8918575,0" o:connectangles="0,0"/>
                <w10:wrap anchorx="page" anchory="page"/>
              </v:shape>
            </w:pict>
          </mc:Fallback>
        </mc:AlternateContent>
      </w:r>
    </w:p>
    <w:p w14:paraId="27A770BC" w14:textId="77777777" w:rsidR="00A30316" w:rsidRDefault="00A30316" w:rsidP="00585B4B">
      <w:pPr>
        <w:rPr>
          <w:b/>
        </w:rPr>
      </w:pPr>
      <w:r>
        <w:rPr>
          <w:b/>
        </w:rPr>
        <w:t>STANDARD MIXES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1382"/>
        <w:gridCol w:w="1556"/>
        <w:gridCol w:w="1771"/>
        <w:gridCol w:w="1344"/>
        <w:gridCol w:w="1556"/>
        <w:gridCol w:w="1811"/>
        <w:gridCol w:w="1445"/>
        <w:gridCol w:w="1416"/>
        <w:gridCol w:w="1850"/>
      </w:tblGrid>
      <w:tr w:rsidR="00823081" w14:paraId="304EFD16" w14:textId="77777777" w:rsidTr="00823081">
        <w:trPr>
          <w:trHeight w:val="310"/>
        </w:trPr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C94DE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Mix name</w:t>
            </w:r>
          </w:p>
        </w:tc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7E7CE" w14:textId="77777777" w:rsidR="00823081" w:rsidRDefault="00823081" w:rsidP="00A30316">
            <w:pPr>
              <w:rPr>
                <w:b/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4BDE6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Mix name</w:t>
            </w:r>
          </w:p>
        </w:tc>
        <w:tc>
          <w:tcPr>
            <w:tcW w:w="3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60842" w14:textId="77777777" w:rsidR="00823081" w:rsidRDefault="00823081" w:rsidP="00A30316">
            <w:pPr>
              <w:rPr>
                <w:b/>
                <w:sz w:val="24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78E70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Mix name</w:t>
            </w:r>
          </w:p>
        </w:tc>
        <w:tc>
          <w:tcPr>
            <w:tcW w:w="3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3CF3" w14:textId="77777777" w:rsidR="00823081" w:rsidRDefault="00823081" w:rsidP="00A30316">
            <w:pPr>
              <w:rPr>
                <w:b/>
                <w:sz w:val="24"/>
              </w:rPr>
            </w:pPr>
          </w:p>
        </w:tc>
      </w:tr>
      <w:tr w:rsidR="00823081" w14:paraId="081E994B" w14:textId="77777777" w:rsidTr="00823081">
        <w:trPr>
          <w:trHeight w:val="445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150016B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Ingredient</w:t>
            </w:r>
          </w:p>
        </w:tc>
        <w:tc>
          <w:tcPr>
            <w:tcW w:w="1770" w:type="dxa"/>
            <w:tcBorders>
              <w:top w:val="single" w:sz="12" w:space="0" w:color="auto"/>
              <w:right w:val="single" w:sz="12" w:space="0" w:color="auto"/>
            </w:tcBorders>
          </w:tcPr>
          <w:p w14:paraId="55534A33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  <w:r w:rsidRPr="00A30316">
              <w:rPr>
                <w:sz w:val="18"/>
              </w:rPr>
              <w:t>(%, weight, proportion)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5268AE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Ingredient 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86D977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  <w:r w:rsidRPr="00A30316">
              <w:rPr>
                <w:sz w:val="18"/>
              </w:rPr>
              <w:t>(%, weight, proportion)</w:t>
            </w: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351869D" w14:textId="77777777" w:rsidR="00823081" w:rsidRDefault="00823081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Ingredient 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A633D0" w14:textId="77777777" w:rsidR="00823081" w:rsidRDefault="00823081" w:rsidP="001639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  <w:r w:rsidRPr="00A30316">
              <w:rPr>
                <w:sz w:val="18"/>
              </w:rPr>
              <w:t>(%, weight, proportion)</w:t>
            </w:r>
          </w:p>
        </w:tc>
      </w:tr>
      <w:tr w:rsidR="00823081" w14:paraId="12CDA9A2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18EB86D9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1EA0F9F1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1547D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331341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768846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05688E0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</w:tr>
      <w:tr w:rsidR="00823081" w14:paraId="5B66401D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76F15E6D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24C07B1C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FA270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75E2F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F4ED17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387827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</w:tr>
      <w:tr w:rsidR="00823081" w14:paraId="3C70D149" w14:textId="77777777" w:rsidTr="00823081">
        <w:trPr>
          <w:trHeight w:val="445"/>
        </w:trPr>
        <w:tc>
          <w:tcPr>
            <w:tcW w:w="2938" w:type="dxa"/>
            <w:gridSpan w:val="2"/>
            <w:tcBorders>
              <w:left w:val="single" w:sz="12" w:space="0" w:color="auto"/>
            </w:tcBorders>
          </w:tcPr>
          <w:p w14:paraId="7CB69177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right w:val="single" w:sz="12" w:space="0" w:color="auto"/>
            </w:tcBorders>
          </w:tcPr>
          <w:p w14:paraId="02F788E1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AE2F2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F15B7E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24FF22E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0A767F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</w:tr>
      <w:tr w:rsidR="00823081" w14:paraId="76758B91" w14:textId="77777777" w:rsidTr="00823081">
        <w:trPr>
          <w:trHeight w:val="463"/>
        </w:trPr>
        <w:tc>
          <w:tcPr>
            <w:tcW w:w="29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19C49F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12" w:space="0" w:color="auto"/>
              <w:right w:val="single" w:sz="12" w:space="0" w:color="auto"/>
            </w:tcBorders>
          </w:tcPr>
          <w:p w14:paraId="2A98DF34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B7A6C1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5244A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5BCDED1E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0E879F" w14:textId="77777777" w:rsidR="00823081" w:rsidRPr="00823081" w:rsidRDefault="00823081" w:rsidP="00A30316">
            <w:pPr>
              <w:rPr>
                <w:b/>
                <w:sz w:val="20"/>
                <w:szCs w:val="20"/>
              </w:rPr>
            </w:pPr>
          </w:p>
        </w:tc>
      </w:tr>
      <w:tr w:rsidR="00823081" w14:paraId="6D292428" w14:textId="77777777" w:rsidTr="00823081">
        <w:trPr>
          <w:trHeight w:val="298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782B58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volume for each mix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39794" w14:textId="77777777" w:rsidR="00823081" w:rsidRDefault="00823081" w:rsidP="00A30316">
            <w:pPr>
              <w:rPr>
                <w:b/>
                <w:sz w:val="24"/>
              </w:rPr>
            </w:pP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7ABC9E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volume for each mix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A2C78C" w14:textId="77777777" w:rsidR="00823081" w:rsidRDefault="00823081" w:rsidP="00A30316">
            <w:pPr>
              <w:rPr>
                <w:b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CE3102" w14:textId="77777777" w:rsidR="00823081" w:rsidRDefault="00823081" w:rsidP="00A303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 volume for each mix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63AE9D4" w14:textId="77777777" w:rsidR="00823081" w:rsidRDefault="00823081" w:rsidP="00A30316">
            <w:pPr>
              <w:rPr>
                <w:b/>
                <w:sz w:val="24"/>
              </w:rPr>
            </w:pPr>
          </w:p>
        </w:tc>
      </w:tr>
    </w:tbl>
    <w:p w14:paraId="5E5D10EF" w14:textId="77777777" w:rsidR="00A30316" w:rsidRDefault="00A30316" w:rsidP="00585B4B">
      <w:pPr>
        <w:rPr>
          <w:b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717"/>
        <w:gridCol w:w="5629"/>
        <w:gridCol w:w="2698"/>
        <w:gridCol w:w="3125"/>
      </w:tblGrid>
      <w:tr w:rsidR="00823081" w14:paraId="481DCE89" w14:textId="77777777" w:rsidTr="00B436BD">
        <w:trPr>
          <w:trHeight w:val="388"/>
        </w:trPr>
        <w:tc>
          <w:tcPr>
            <w:tcW w:w="2717" w:type="dxa"/>
            <w:shd w:val="clear" w:color="auto" w:fill="F2F2F2" w:themeFill="background1" w:themeFillShade="F2"/>
          </w:tcPr>
          <w:p w14:paraId="335F8B26" w14:textId="77777777" w:rsidR="00823081" w:rsidRPr="00273492" w:rsidRDefault="00823081" w:rsidP="00A30316">
            <w:pPr>
              <w:rPr>
                <w:b/>
              </w:rPr>
            </w:pPr>
            <w:r w:rsidRPr="00273492">
              <w:rPr>
                <w:b/>
              </w:rPr>
              <w:t>Date Produced</w:t>
            </w:r>
          </w:p>
        </w:tc>
        <w:tc>
          <w:tcPr>
            <w:tcW w:w="5629" w:type="dxa"/>
            <w:shd w:val="clear" w:color="auto" w:fill="F2F2F2" w:themeFill="background1" w:themeFillShade="F2"/>
          </w:tcPr>
          <w:p w14:paraId="736A00FA" w14:textId="77777777" w:rsidR="00823081" w:rsidRPr="00273492" w:rsidRDefault="00823081" w:rsidP="00A30316">
            <w:pPr>
              <w:rPr>
                <w:b/>
              </w:rPr>
            </w:pPr>
            <w:r>
              <w:rPr>
                <w:b/>
              </w:rPr>
              <w:t xml:space="preserve">Mix Name/ </w:t>
            </w:r>
            <w:r w:rsidRPr="00A30316">
              <w:rPr>
                <w:b/>
              </w:rPr>
              <w:t>Raw materials</w:t>
            </w:r>
            <w:r w:rsidRPr="00823081">
              <w:t xml:space="preserve"> </w:t>
            </w:r>
            <w:r w:rsidRPr="00823081">
              <w:rPr>
                <w:sz w:val="18"/>
              </w:rPr>
              <w:t>(if not included in mix above)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14:paraId="44B45E4C" w14:textId="77777777" w:rsidR="00823081" w:rsidRPr="00A30316" w:rsidRDefault="00823081" w:rsidP="00A30316">
            <w:pPr>
              <w:rPr>
                <w:b/>
                <w:sz w:val="18"/>
              </w:rPr>
            </w:pPr>
            <w:r>
              <w:rPr>
                <w:b/>
              </w:rPr>
              <w:t>Quantity Produced</w:t>
            </w:r>
          </w:p>
        </w:tc>
        <w:tc>
          <w:tcPr>
            <w:tcW w:w="3125" w:type="dxa"/>
            <w:shd w:val="clear" w:color="auto" w:fill="F2F2F2" w:themeFill="background1" w:themeFillShade="F2"/>
          </w:tcPr>
          <w:p w14:paraId="56925D9A" w14:textId="77777777" w:rsidR="00823081" w:rsidRDefault="00823081" w:rsidP="00A30316">
            <w:pPr>
              <w:rPr>
                <w:b/>
              </w:rPr>
            </w:pPr>
            <w:r w:rsidRPr="00A30316">
              <w:rPr>
                <w:b/>
                <w:sz w:val="18"/>
              </w:rPr>
              <w:t xml:space="preserve">Samples </w:t>
            </w:r>
            <w:r w:rsidRPr="00823081">
              <w:rPr>
                <w:sz w:val="18"/>
              </w:rPr>
              <w:t xml:space="preserve">of dry ingredients kept for 4 weeks after last use? </w:t>
            </w:r>
            <w:r w:rsidRPr="00A30316">
              <w:rPr>
                <w:b/>
                <w:sz w:val="18"/>
              </w:rPr>
              <w:t>Y/ N</w:t>
            </w:r>
          </w:p>
        </w:tc>
      </w:tr>
      <w:tr w:rsidR="00823081" w14:paraId="5F58A26D" w14:textId="77777777" w:rsidTr="00B436BD">
        <w:trPr>
          <w:trHeight w:val="399"/>
        </w:trPr>
        <w:tc>
          <w:tcPr>
            <w:tcW w:w="2717" w:type="dxa"/>
          </w:tcPr>
          <w:p w14:paraId="3A8945B2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29" w:type="dxa"/>
          </w:tcPr>
          <w:p w14:paraId="3F439508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EB925CE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25" w:type="dxa"/>
          </w:tcPr>
          <w:p w14:paraId="3FEC17C4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14:paraId="66414539" w14:textId="77777777" w:rsidTr="00B436BD">
        <w:trPr>
          <w:trHeight w:val="395"/>
        </w:trPr>
        <w:tc>
          <w:tcPr>
            <w:tcW w:w="2717" w:type="dxa"/>
          </w:tcPr>
          <w:p w14:paraId="665C22D6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29" w:type="dxa"/>
          </w:tcPr>
          <w:p w14:paraId="77B15384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8" w:type="dxa"/>
          </w:tcPr>
          <w:p w14:paraId="68DDDEBE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25" w:type="dxa"/>
          </w:tcPr>
          <w:p w14:paraId="22B71F87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14:paraId="36893587" w14:textId="77777777" w:rsidTr="00B436BD">
        <w:trPr>
          <w:trHeight w:val="399"/>
        </w:trPr>
        <w:tc>
          <w:tcPr>
            <w:tcW w:w="2717" w:type="dxa"/>
          </w:tcPr>
          <w:p w14:paraId="71098AF9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29" w:type="dxa"/>
          </w:tcPr>
          <w:p w14:paraId="1625688C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8" w:type="dxa"/>
          </w:tcPr>
          <w:p w14:paraId="34288087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25" w:type="dxa"/>
          </w:tcPr>
          <w:p w14:paraId="10D78154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14:paraId="6F1A4A00" w14:textId="77777777" w:rsidTr="00B436BD">
        <w:trPr>
          <w:trHeight w:val="396"/>
        </w:trPr>
        <w:tc>
          <w:tcPr>
            <w:tcW w:w="2717" w:type="dxa"/>
          </w:tcPr>
          <w:p w14:paraId="48D756DB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29" w:type="dxa"/>
          </w:tcPr>
          <w:p w14:paraId="082BEF19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8" w:type="dxa"/>
          </w:tcPr>
          <w:p w14:paraId="188035E7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25" w:type="dxa"/>
          </w:tcPr>
          <w:p w14:paraId="09A08BA7" w14:textId="77777777" w:rsidR="00823081" w:rsidRPr="00273492" w:rsidRDefault="00823081" w:rsidP="00A30316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14:paraId="5BED2669" w14:textId="77777777" w:rsidTr="00B436BD">
        <w:trPr>
          <w:trHeight w:val="400"/>
        </w:trPr>
        <w:tc>
          <w:tcPr>
            <w:tcW w:w="2717" w:type="dxa"/>
          </w:tcPr>
          <w:p w14:paraId="5E95D503" w14:textId="77777777" w:rsidR="00823081" w:rsidRDefault="00823081" w:rsidP="00A30316"/>
        </w:tc>
        <w:tc>
          <w:tcPr>
            <w:tcW w:w="5629" w:type="dxa"/>
          </w:tcPr>
          <w:p w14:paraId="3519CD66" w14:textId="77777777" w:rsidR="00823081" w:rsidRDefault="00823081" w:rsidP="00A30316"/>
        </w:tc>
        <w:tc>
          <w:tcPr>
            <w:tcW w:w="2698" w:type="dxa"/>
          </w:tcPr>
          <w:p w14:paraId="39E99ED1" w14:textId="77777777" w:rsidR="00823081" w:rsidRDefault="00823081" w:rsidP="00A30316"/>
        </w:tc>
        <w:tc>
          <w:tcPr>
            <w:tcW w:w="3125" w:type="dxa"/>
          </w:tcPr>
          <w:p w14:paraId="527E8CD2" w14:textId="77777777" w:rsidR="00823081" w:rsidRDefault="00823081" w:rsidP="00A30316"/>
        </w:tc>
      </w:tr>
      <w:tr w:rsidR="00823081" w14:paraId="4018FA31" w14:textId="77777777" w:rsidTr="00B436BD">
        <w:trPr>
          <w:trHeight w:val="396"/>
        </w:trPr>
        <w:tc>
          <w:tcPr>
            <w:tcW w:w="2717" w:type="dxa"/>
          </w:tcPr>
          <w:p w14:paraId="33E766FB" w14:textId="77777777" w:rsidR="00823081" w:rsidRDefault="00823081" w:rsidP="00A30316"/>
        </w:tc>
        <w:tc>
          <w:tcPr>
            <w:tcW w:w="5629" w:type="dxa"/>
          </w:tcPr>
          <w:p w14:paraId="4F66870C" w14:textId="77777777" w:rsidR="00823081" w:rsidRDefault="00823081" w:rsidP="00A30316"/>
        </w:tc>
        <w:tc>
          <w:tcPr>
            <w:tcW w:w="2698" w:type="dxa"/>
          </w:tcPr>
          <w:p w14:paraId="2B57A55C" w14:textId="77777777" w:rsidR="00823081" w:rsidRDefault="00823081" w:rsidP="00A30316"/>
        </w:tc>
        <w:tc>
          <w:tcPr>
            <w:tcW w:w="3125" w:type="dxa"/>
          </w:tcPr>
          <w:p w14:paraId="5C6F97A2" w14:textId="77777777" w:rsidR="00823081" w:rsidRDefault="00823081" w:rsidP="00A30316"/>
        </w:tc>
      </w:tr>
      <w:tr w:rsidR="00823081" w14:paraId="68A3B9BD" w14:textId="77777777" w:rsidTr="00B436BD">
        <w:trPr>
          <w:trHeight w:val="401"/>
        </w:trPr>
        <w:tc>
          <w:tcPr>
            <w:tcW w:w="2717" w:type="dxa"/>
          </w:tcPr>
          <w:p w14:paraId="19430990" w14:textId="77777777" w:rsidR="00823081" w:rsidRDefault="00823081" w:rsidP="00A30316"/>
        </w:tc>
        <w:tc>
          <w:tcPr>
            <w:tcW w:w="5629" w:type="dxa"/>
          </w:tcPr>
          <w:p w14:paraId="3BD29209" w14:textId="77777777" w:rsidR="00823081" w:rsidRDefault="00823081" w:rsidP="00A30316"/>
        </w:tc>
        <w:tc>
          <w:tcPr>
            <w:tcW w:w="2698" w:type="dxa"/>
          </w:tcPr>
          <w:p w14:paraId="18392A01" w14:textId="77777777" w:rsidR="00823081" w:rsidRDefault="00823081" w:rsidP="00A30316"/>
        </w:tc>
        <w:tc>
          <w:tcPr>
            <w:tcW w:w="3125" w:type="dxa"/>
          </w:tcPr>
          <w:p w14:paraId="640D2DD2" w14:textId="77777777" w:rsidR="00823081" w:rsidRDefault="00823081" w:rsidP="00A30316"/>
        </w:tc>
      </w:tr>
    </w:tbl>
    <w:p w14:paraId="6C196970" w14:textId="77777777" w:rsidR="00585B4B" w:rsidRDefault="00585B4B" w:rsidP="00585B4B"/>
    <w:p w14:paraId="25EEEF77" w14:textId="77777777" w:rsidR="00666B53" w:rsidRDefault="00666B53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712"/>
        <w:gridCol w:w="5618"/>
        <w:gridCol w:w="2693"/>
        <w:gridCol w:w="3119"/>
      </w:tblGrid>
      <w:tr w:rsidR="00823081" w14:paraId="779D2994" w14:textId="77777777" w:rsidTr="001639B9">
        <w:trPr>
          <w:trHeight w:val="525"/>
        </w:trPr>
        <w:tc>
          <w:tcPr>
            <w:tcW w:w="2712" w:type="dxa"/>
            <w:shd w:val="clear" w:color="auto" w:fill="F2F2F2" w:themeFill="background1" w:themeFillShade="F2"/>
          </w:tcPr>
          <w:p w14:paraId="5A6572C8" w14:textId="77777777" w:rsidR="00823081" w:rsidRPr="00273492" w:rsidRDefault="00823081" w:rsidP="001639B9">
            <w:pPr>
              <w:rPr>
                <w:b/>
              </w:rPr>
            </w:pPr>
            <w:r w:rsidRPr="00273492">
              <w:rPr>
                <w:b/>
              </w:rPr>
              <w:t>Date Produced</w:t>
            </w:r>
          </w:p>
        </w:tc>
        <w:tc>
          <w:tcPr>
            <w:tcW w:w="5618" w:type="dxa"/>
            <w:shd w:val="clear" w:color="auto" w:fill="F2F2F2" w:themeFill="background1" w:themeFillShade="F2"/>
          </w:tcPr>
          <w:p w14:paraId="00F15899" w14:textId="77777777" w:rsidR="00823081" w:rsidRPr="00273492" w:rsidRDefault="00823081" w:rsidP="001639B9">
            <w:pPr>
              <w:rPr>
                <w:b/>
              </w:rPr>
            </w:pPr>
            <w:r>
              <w:rPr>
                <w:b/>
              </w:rPr>
              <w:t xml:space="preserve">Mix Name/ </w:t>
            </w:r>
            <w:r w:rsidRPr="00A30316">
              <w:rPr>
                <w:b/>
              </w:rPr>
              <w:t>Raw materials</w:t>
            </w:r>
            <w:r w:rsidRPr="00823081">
              <w:t xml:space="preserve"> </w:t>
            </w:r>
            <w:r w:rsidRPr="00823081">
              <w:rPr>
                <w:sz w:val="18"/>
              </w:rPr>
              <w:t>(if not included in mix above)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5E09550" w14:textId="77777777" w:rsidR="00823081" w:rsidRPr="00A30316" w:rsidRDefault="00823081" w:rsidP="001639B9">
            <w:pPr>
              <w:rPr>
                <w:b/>
                <w:sz w:val="18"/>
              </w:rPr>
            </w:pPr>
            <w:r>
              <w:rPr>
                <w:b/>
              </w:rPr>
              <w:t>Quantity Produced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3CCEC96" w14:textId="77777777" w:rsidR="00823081" w:rsidRDefault="00823081" w:rsidP="001639B9">
            <w:pPr>
              <w:rPr>
                <w:b/>
              </w:rPr>
            </w:pPr>
            <w:r w:rsidRPr="00A30316">
              <w:rPr>
                <w:b/>
                <w:sz w:val="18"/>
              </w:rPr>
              <w:t xml:space="preserve">Samples </w:t>
            </w:r>
            <w:r w:rsidRPr="00823081">
              <w:rPr>
                <w:sz w:val="18"/>
              </w:rPr>
              <w:t xml:space="preserve">of dry ingredients kept for 4 weeks after last use? </w:t>
            </w:r>
            <w:r w:rsidRPr="00A30316">
              <w:rPr>
                <w:b/>
                <w:sz w:val="18"/>
              </w:rPr>
              <w:t>Y/ N</w:t>
            </w:r>
          </w:p>
        </w:tc>
      </w:tr>
      <w:tr w:rsidR="00823081" w:rsidRPr="00273492" w14:paraId="7272E35E" w14:textId="77777777" w:rsidTr="001639B9">
        <w:trPr>
          <w:trHeight w:val="540"/>
        </w:trPr>
        <w:tc>
          <w:tcPr>
            <w:tcW w:w="2712" w:type="dxa"/>
          </w:tcPr>
          <w:p w14:paraId="635112F7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18" w:type="dxa"/>
          </w:tcPr>
          <w:p w14:paraId="385185D7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886977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42C456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:rsidRPr="00273492" w14:paraId="2E491946" w14:textId="77777777" w:rsidTr="001639B9">
        <w:trPr>
          <w:trHeight w:val="535"/>
        </w:trPr>
        <w:tc>
          <w:tcPr>
            <w:tcW w:w="2712" w:type="dxa"/>
          </w:tcPr>
          <w:p w14:paraId="3C897BF8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18" w:type="dxa"/>
          </w:tcPr>
          <w:p w14:paraId="0165A573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88E3C7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5970936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:rsidRPr="00273492" w14:paraId="54ED4A51" w14:textId="77777777" w:rsidTr="001639B9">
        <w:trPr>
          <w:trHeight w:val="541"/>
        </w:trPr>
        <w:tc>
          <w:tcPr>
            <w:tcW w:w="2712" w:type="dxa"/>
          </w:tcPr>
          <w:p w14:paraId="455B5A8C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18" w:type="dxa"/>
          </w:tcPr>
          <w:p w14:paraId="5CAD9353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F9ACE0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69B90F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:rsidRPr="00273492" w14:paraId="45ABED79" w14:textId="77777777" w:rsidTr="001639B9">
        <w:trPr>
          <w:trHeight w:val="536"/>
        </w:trPr>
        <w:tc>
          <w:tcPr>
            <w:tcW w:w="2712" w:type="dxa"/>
          </w:tcPr>
          <w:p w14:paraId="2E48E569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5618" w:type="dxa"/>
          </w:tcPr>
          <w:p w14:paraId="3D95BAC5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2AF84D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84688D" w14:textId="77777777" w:rsidR="00823081" w:rsidRPr="00273492" w:rsidRDefault="00823081" w:rsidP="001639B9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</w:tr>
      <w:tr w:rsidR="00823081" w14:paraId="3E381ABC" w14:textId="77777777" w:rsidTr="001639B9">
        <w:trPr>
          <w:trHeight w:val="542"/>
        </w:trPr>
        <w:tc>
          <w:tcPr>
            <w:tcW w:w="2712" w:type="dxa"/>
          </w:tcPr>
          <w:p w14:paraId="6FC2055C" w14:textId="77777777" w:rsidR="00823081" w:rsidRDefault="00823081" w:rsidP="001639B9"/>
        </w:tc>
        <w:tc>
          <w:tcPr>
            <w:tcW w:w="5618" w:type="dxa"/>
          </w:tcPr>
          <w:p w14:paraId="0154826D" w14:textId="77777777" w:rsidR="00823081" w:rsidRDefault="00823081" w:rsidP="001639B9"/>
        </w:tc>
        <w:tc>
          <w:tcPr>
            <w:tcW w:w="2693" w:type="dxa"/>
          </w:tcPr>
          <w:p w14:paraId="221C4792" w14:textId="77777777" w:rsidR="00823081" w:rsidRDefault="00823081" w:rsidP="001639B9"/>
        </w:tc>
        <w:tc>
          <w:tcPr>
            <w:tcW w:w="3119" w:type="dxa"/>
          </w:tcPr>
          <w:p w14:paraId="31F279D1" w14:textId="77777777" w:rsidR="00823081" w:rsidRDefault="00823081" w:rsidP="001639B9"/>
        </w:tc>
      </w:tr>
      <w:tr w:rsidR="00823081" w14:paraId="32CC0864" w14:textId="77777777" w:rsidTr="001639B9">
        <w:trPr>
          <w:trHeight w:val="536"/>
        </w:trPr>
        <w:tc>
          <w:tcPr>
            <w:tcW w:w="2712" w:type="dxa"/>
          </w:tcPr>
          <w:p w14:paraId="09666B4A" w14:textId="77777777" w:rsidR="00823081" w:rsidRDefault="00823081" w:rsidP="001639B9"/>
        </w:tc>
        <w:tc>
          <w:tcPr>
            <w:tcW w:w="5618" w:type="dxa"/>
          </w:tcPr>
          <w:p w14:paraId="392EAE88" w14:textId="77777777" w:rsidR="00823081" w:rsidRDefault="00823081" w:rsidP="001639B9"/>
        </w:tc>
        <w:tc>
          <w:tcPr>
            <w:tcW w:w="2693" w:type="dxa"/>
          </w:tcPr>
          <w:p w14:paraId="4EEA572B" w14:textId="77777777" w:rsidR="00823081" w:rsidRDefault="00823081" w:rsidP="001639B9"/>
        </w:tc>
        <w:tc>
          <w:tcPr>
            <w:tcW w:w="3119" w:type="dxa"/>
          </w:tcPr>
          <w:p w14:paraId="0F1EFC91" w14:textId="77777777" w:rsidR="00823081" w:rsidRDefault="00823081" w:rsidP="001639B9"/>
        </w:tc>
      </w:tr>
      <w:tr w:rsidR="00823081" w14:paraId="594ED755" w14:textId="77777777" w:rsidTr="001639B9">
        <w:trPr>
          <w:trHeight w:val="543"/>
        </w:trPr>
        <w:tc>
          <w:tcPr>
            <w:tcW w:w="2712" w:type="dxa"/>
          </w:tcPr>
          <w:p w14:paraId="586AA344" w14:textId="77777777" w:rsidR="00823081" w:rsidRDefault="00823081" w:rsidP="001639B9"/>
        </w:tc>
        <w:tc>
          <w:tcPr>
            <w:tcW w:w="5618" w:type="dxa"/>
          </w:tcPr>
          <w:p w14:paraId="0E0657B9" w14:textId="77777777" w:rsidR="00823081" w:rsidRDefault="00823081" w:rsidP="001639B9"/>
        </w:tc>
        <w:tc>
          <w:tcPr>
            <w:tcW w:w="2693" w:type="dxa"/>
          </w:tcPr>
          <w:p w14:paraId="24601CE4" w14:textId="77777777" w:rsidR="00823081" w:rsidRDefault="00823081" w:rsidP="001639B9"/>
        </w:tc>
        <w:tc>
          <w:tcPr>
            <w:tcW w:w="3119" w:type="dxa"/>
          </w:tcPr>
          <w:p w14:paraId="164111A6" w14:textId="77777777" w:rsidR="00823081" w:rsidRDefault="00823081" w:rsidP="001639B9"/>
        </w:tc>
      </w:tr>
      <w:tr w:rsidR="00823081" w14:paraId="5106D8DF" w14:textId="77777777" w:rsidTr="001639B9">
        <w:trPr>
          <w:trHeight w:val="543"/>
        </w:trPr>
        <w:tc>
          <w:tcPr>
            <w:tcW w:w="2712" w:type="dxa"/>
          </w:tcPr>
          <w:p w14:paraId="40A7C367" w14:textId="77777777" w:rsidR="00823081" w:rsidRDefault="00823081" w:rsidP="001639B9"/>
        </w:tc>
        <w:tc>
          <w:tcPr>
            <w:tcW w:w="5618" w:type="dxa"/>
          </w:tcPr>
          <w:p w14:paraId="7F0012FE" w14:textId="77777777" w:rsidR="00823081" w:rsidRDefault="00823081" w:rsidP="001639B9"/>
        </w:tc>
        <w:tc>
          <w:tcPr>
            <w:tcW w:w="2693" w:type="dxa"/>
          </w:tcPr>
          <w:p w14:paraId="40E58C8A" w14:textId="77777777" w:rsidR="00823081" w:rsidRDefault="00823081" w:rsidP="001639B9"/>
        </w:tc>
        <w:tc>
          <w:tcPr>
            <w:tcW w:w="3119" w:type="dxa"/>
          </w:tcPr>
          <w:p w14:paraId="414D641F" w14:textId="77777777" w:rsidR="00823081" w:rsidRDefault="00823081" w:rsidP="001639B9"/>
        </w:tc>
      </w:tr>
      <w:tr w:rsidR="00823081" w14:paraId="40229BDF" w14:textId="77777777" w:rsidTr="001639B9">
        <w:trPr>
          <w:trHeight w:val="543"/>
        </w:trPr>
        <w:tc>
          <w:tcPr>
            <w:tcW w:w="2712" w:type="dxa"/>
          </w:tcPr>
          <w:p w14:paraId="0EBAB42A" w14:textId="77777777" w:rsidR="00823081" w:rsidRDefault="00823081" w:rsidP="001639B9"/>
        </w:tc>
        <w:tc>
          <w:tcPr>
            <w:tcW w:w="5618" w:type="dxa"/>
          </w:tcPr>
          <w:p w14:paraId="2B9E57DF" w14:textId="77777777" w:rsidR="00823081" w:rsidRDefault="00823081" w:rsidP="001639B9"/>
        </w:tc>
        <w:tc>
          <w:tcPr>
            <w:tcW w:w="2693" w:type="dxa"/>
          </w:tcPr>
          <w:p w14:paraId="749DCAB8" w14:textId="77777777" w:rsidR="00823081" w:rsidRDefault="00823081" w:rsidP="001639B9"/>
        </w:tc>
        <w:tc>
          <w:tcPr>
            <w:tcW w:w="3119" w:type="dxa"/>
          </w:tcPr>
          <w:p w14:paraId="6476E456" w14:textId="77777777" w:rsidR="00823081" w:rsidRDefault="00823081" w:rsidP="001639B9"/>
        </w:tc>
      </w:tr>
      <w:tr w:rsidR="00823081" w14:paraId="4AB353F9" w14:textId="77777777" w:rsidTr="001639B9">
        <w:trPr>
          <w:trHeight w:val="543"/>
        </w:trPr>
        <w:tc>
          <w:tcPr>
            <w:tcW w:w="2712" w:type="dxa"/>
          </w:tcPr>
          <w:p w14:paraId="0AC291AE" w14:textId="77777777" w:rsidR="00823081" w:rsidRDefault="00823081" w:rsidP="001639B9"/>
        </w:tc>
        <w:tc>
          <w:tcPr>
            <w:tcW w:w="5618" w:type="dxa"/>
          </w:tcPr>
          <w:p w14:paraId="655B879E" w14:textId="77777777" w:rsidR="00823081" w:rsidRDefault="00823081" w:rsidP="001639B9"/>
        </w:tc>
        <w:tc>
          <w:tcPr>
            <w:tcW w:w="2693" w:type="dxa"/>
          </w:tcPr>
          <w:p w14:paraId="036E9636" w14:textId="77777777" w:rsidR="00823081" w:rsidRDefault="00823081" w:rsidP="001639B9"/>
        </w:tc>
        <w:tc>
          <w:tcPr>
            <w:tcW w:w="3119" w:type="dxa"/>
          </w:tcPr>
          <w:p w14:paraId="448558FA" w14:textId="77777777" w:rsidR="00823081" w:rsidRDefault="00823081" w:rsidP="001639B9"/>
        </w:tc>
      </w:tr>
      <w:tr w:rsidR="00823081" w14:paraId="2EE1CC56" w14:textId="77777777" w:rsidTr="001639B9">
        <w:trPr>
          <w:trHeight w:val="543"/>
        </w:trPr>
        <w:tc>
          <w:tcPr>
            <w:tcW w:w="2712" w:type="dxa"/>
          </w:tcPr>
          <w:p w14:paraId="5CA95989" w14:textId="77777777" w:rsidR="00823081" w:rsidRDefault="00823081" w:rsidP="001639B9"/>
        </w:tc>
        <w:tc>
          <w:tcPr>
            <w:tcW w:w="5618" w:type="dxa"/>
          </w:tcPr>
          <w:p w14:paraId="67DCD40E" w14:textId="77777777" w:rsidR="00823081" w:rsidRDefault="00823081" w:rsidP="001639B9"/>
        </w:tc>
        <w:tc>
          <w:tcPr>
            <w:tcW w:w="2693" w:type="dxa"/>
          </w:tcPr>
          <w:p w14:paraId="1DBFFD85" w14:textId="77777777" w:rsidR="00823081" w:rsidRDefault="00823081" w:rsidP="001639B9"/>
        </w:tc>
        <w:tc>
          <w:tcPr>
            <w:tcW w:w="3119" w:type="dxa"/>
          </w:tcPr>
          <w:p w14:paraId="696DA863" w14:textId="77777777" w:rsidR="00823081" w:rsidRDefault="00823081" w:rsidP="001639B9"/>
        </w:tc>
      </w:tr>
      <w:tr w:rsidR="00823081" w14:paraId="40CBC2D2" w14:textId="77777777" w:rsidTr="001639B9">
        <w:trPr>
          <w:trHeight w:val="543"/>
        </w:trPr>
        <w:tc>
          <w:tcPr>
            <w:tcW w:w="2712" w:type="dxa"/>
          </w:tcPr>
          <w:p w14:paraId="2768C813" w14:textId="77777777" w:rsidR="00823081" w:rsidRDefault="00823081" w:rsidP="001639B9"/>
        </w:tc>
        <w:tc>
          <w:tcPr>
            <w:tcW w:w="5618" w:type="dxa"/>
          </w:tcPr>
          <w:p w14:paraId="79D049A8" w14:textId="77777777" w:rsidR="00823081" w:rsidRDefault="00823081" w:rsidP="001639B9"/>
        </w:tc>
        <w:tc>
          <w:tcPr>
            <w:tcW w:w="2693" w:type="dxa"/>
          </w:tcPr>
          <w:p w14:paraId="46A69A2E" w14:textId="77777777" w:rsidR="00823081" w:rsidRDefault="00823081" w:rsidP="001639B9"/>
        </w:tc>
        <w:tc>
          <w:tcPr>
            <w:tcW w:w="3119" w:type="dxa"/>
          </w:tcPr>
          <w:p w14:paraId="0075C323" w14:textId="77777777" w:rsidR="00823081" w:rsidRDefault="00823081" w:rsidP="001639B9"/>
        </w:tc>
      </w:tr>
    </w:tbl>
    <w:p w14:paraId="63FDD977" w14:textId="77777777" w:rsidR="00823081" w:rsidRDefault="00823081"/>
    <w:sectPr w:rsidR="00823081" w:rsidSect="00823081">
      <w:footerReference w:type="default" r:id="rId6"/>
      <w:pgSz w:w="16838" w:h="11906" w:orient="landscape"/>
      <w:pgMar w:top="1440" w:right="99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F00E" w14:textId="77777777" w:rsidR="00DF7799" w:rsidRDefault="00DF7799" w:rsidP="00B436BD">
      <w:pPr>
        <w:spacing w:after="0" w:line="240" w:lineRule="auto"/>
      </w:pPr>
      <w:r>
        <w:separator/>
      </w:r>
    </w:p>
  </w:endnote>
  <w:endnote w:type="continuationSeparator" w:id="0">
    <w:p w14:paraId="3B1D2C26" w14:textId="77777777" w:rsidR="00DF7799" w:rsidRDefault="00DF7799" w:rsidP="00B4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C750" w14:textId="77777777" w:rsidR="00B436BD" w:rsidRDefault="00B436BD">
    <w:pPr>
      <w:pStyle w:val="Footer"/>
    </w:pPr>
    <w:r>
      <w:t xml:space="preserve">Page </w:t>
    </w:r>
    <w:sdt>
      <w:sdtPr>
        <w:id w:val="-18830849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© Assured Food Standards 2014</w:t>
        </w:r>
      </w:sdtContent>
    </w:sdt>
  </w:p>
  <w:p w14:paraId="6DAA3A40" w14:textId="77777777" w:rsidR="00B436BD" w:rsidRDefault="00B4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8EB3" w14:textId="77777777" w:rsidR="00DF7799" w:rsidRDefault="00DF7799" w:rsidP="00B436BD">
      <w:pPr>
        <w:spacing w:after="0" w:line="240" w:lineRule="auto"/>
      </w:pPr>
      <w:r>
        <w:separator/>
      </w:r>
    </w:p>
  </w:footnote>
  <w:footnote w:type="continuationSeparator" w:id="0">
    <w:p w14:paraId="65B56843" w14:textId="77777777" w:rsidR="00DF7799" w:rsidRDefault="00DF7799" w:rsidP="00B43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4B"/>
    <w:rsid w:val="000553B5"/>
    <w:rsid w:val="00150C93"/>
    <w:rsid w:val="00276203"/>
    <w:rsid w:val="00422216"/>
    <w:rsid w:val="00585B4B"/>
    <w:rsid w:val="00666B53"/>
    <w:rsid w:val="00823081"/>
    <w:rsid w:val="008764BB"/>
    <w:rsid w:val="009D6D7C"/>
    <w:rsid w:val="00A30316"/>
    <w:rsid w:val="00A6327D"/>
    <w:rsid w:val="00B436BD"/>
    <w:rsid w:val="00DF7799"/>
    <w:rsid w:val="00FA7D25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5C21A"/>
  <w15:docId w15:val="{DE53DB3B-807B-45CE-832D-E2A577F8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BD"/>
  </w:style>
  <w:style w:type="paragraph" w:styleId="Footer">
    <w:name w:val="footer"/>
    <w:basedOn w:val="Normal"/>
    <w:link w:val="FooterChar"/>
    <w:uiPriority w:val="99"/>
    <w:unhideWhenUsed/>
    <w:rsid w:val="00B43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BD"/>
  </w:style>
  <w:style w:type="paragraph" w:styleId="BalloonText">
    <w:name w:val="Balloon Text"/>
    <w:basedOn w:val="Normal"/>
    <w:link w:val="BalloonTextChar"/>
    <w:uiPriority w:val="99"/>
    <w:semiHidden/>
    <w:unhideWhenUsed/>
    <w:rsid w:val="00B4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Lehane 5</dc:creator>
  <cp:lastModifiedBy>Debbie Smith</cp:lastModifiedBy>
  <cp:revision>2</cp:revision>
  <dcterms:created xsi:type="dcterms:W3CDTF">2021-08-02T08:58:00Z</dcterms:created>
  <dcterms:modified xsi:type="dcterms:W3CDTF">2021-08-02T08:58:00Z</dcterms:modified>
</cp:coreProperties>
</file>