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1AE01" w14:textId="4880C491" w:rsidR="006E38BC" w:rsidRDefault="00382018">
      <w:pPr>
        <w:pStyle w:val="Body"/>
        <w:rPr>
          <w:b/>
          <w:bCs/>
        </w:rPr>
      </w:pPr>
      <w:r>
        <w:rPr>
          <w:b/>
          <w:bCs/>
        </w:rPr>
        <w:t xml:space="preserve">Glass and Hard Plastic Check Records  </w:t>
      </w:r>
    </w:p>
    <w:p w14:paraId="556D3873" w14:textId="77777777" w:rsidR="006E38BC" w:rsidRDefault="006E38BC">
      <w:pPr>
        <w:pStyle w:val="Body"/>
        <w:rPr>
          <w:b/>
          <w:bCs/>
        </w:rPr>
      </w:pP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5"/>
        <w:gridCol w:w="2209"/>
        <w:gridCol w:w="2417"/>
        <w:gridCol w:w="2229"/>
      </w:tblGrid>
      <w:tr w:rsidR="006E38BC" w14:paraId="2E992A57" w14:textId="77777777">
        <w:trPr>
          <w:trHeight w:val="7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B76AE" w14:textId="77777777" w:rsidR="006E38BC" w:rsidRDefault="00382018">
            <w:pPr>
              <w:pStyle w:val="Body"/>
            </w:pPr>
            <w:r>
              <w:rPr>
                <w:b/>
                <w:bCs/>
                <w:sz w:val="22"/>
                <w:szCs w:val="22"/>
              </w:rPr>
              <w:t>Location/ area/ store (</w:t>
            </w:r>
            <w:proofErr w:type="spellStart"/>
            <w:r>
              <w:rPr>
                <w:b/>
                <w:bCs/>
                <w:sz w:val="22"/>
                <w:szCs w:val="22"/>
              </w:rPr>
              <w:t>eg.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glasshouse)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4E86B" w14:textId="77777777" w:rsidR="006E38BC" w:rsidRDefault="00382018">
            <w:pPr>
              <w:pStyle w:val="Body"/>
            </w:pPr>
            <w:r>
              <w:rPr>
                <w:b/>
                <w:bCs/>
                <w:sz w:val="22"/>
                <w:szCs w:val="22"/>
              </w:rPr>
              <w:t xml:space="preserve">Date of check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550B3" w14:textId="77777777" w:rsidR="006E38BC" w:rsidRDefault="00382018">
            <w:pPr>
              <w:pStyle w:val="Body"/>
            </w:pPr>
            <w:r>
              <w:rPr>
                <w:b/>
                <w:bCs/>
                <w:sz w:val="22"/>
                <w:szCs w:val="22"/>
              </w:rPr>
              <w:t xml:space="preserve">Checked by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5B838" w14:textId="77777777" w:rsidR="006E38BC" w:rsidRDefault="00382018">
            <w:pPr>
              <w:pStyle w:val="Body"/>
            </w:pPr>
            <w:r>
              <w:rPr>
                <w:b/>
                <w:bCs/>
                <w:sz w:val="22"/>
                <w:szCs w:val="22"/>
              </w:rPr>
              <w:t xml:space="preserve">Findings </w:t>
            </w:r>
          </w:p>
        </w:tc>
      </w:tr>
      <w:tr w:rsidR="006E38BC" w14:paraId="68531472" w14:textId="77777777">
        <w:trPr>
          <w:trHeight w:val="97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A17F5" w14:textId="77777777" w:rsidR="006E38BC" w:rsidRDefault="006E38BC">
            <w:pPr>
              <w:pStyle w:val="Body"/>
              <w:rPr>
                <w:sz w:val="22"/>
                <w:szCs w:val="22"/>
              </w:rPr>
            </w:pPr>
          </w:p>
          <w:p w14:paraId="4975EF5D" w14:textId="77777777" w:rsidR="006E38BC" w:rsidRDefault="006E38BC">
            <w:pPr>
              <w:pStyle w:val="Body"/>
              <w:rPr>
                <w:sz w:val="22"/>
                <w:szCs w:val="22"/>
              </w:rPr>
            </w:pPr>
          </w:p>
          <w:p w14:paraId="4C6CA910" w14:textId="77777777" w:rsidR="006E38BC" w:rsidRDefault="006E38BC">
            <w:pPr>
              <w:pStyle w:val="Body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EA253" w14:textId="77777777" w:rsidR="006E38BC" w:rsidRDefault="006E38BC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6505A" w14:textId="77777777" w:rsidR="006E38BC" w:rsidRDefault="006E38BC"/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54C75" w14:textId="77777777" w:rsidR="006E38BC" w:rsidRDefault="006E38BC"/>
        </w:tc>
      </w:tr>
      <w:tr w:rsidR="006E38BC" w14:paraId="484C76F1" w14:textId="77777777">
        <w:trPr>
          <w:trHeight w:val="97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4417D" w14:textId="77777777" w:rsidR="006E38BC" w:rsidRDefault="006E38BC">
            <w:pPr>
              <w:pStyle w:val="Body"/>
              <w:rPr>
                <w:sz w:val="22"/>
                <w:szCs w:val="22"/>
              </w:rPr>
            </w:pPr>
          </w:p>
          <w:p w14:paraId="13913DB7" w14:textId="77777777" w:rsidR="006E38BC" w:rsidRDefault="006E38BC">
            <w:pPr>
              <w:pStyle w:val="Body"/>
              <w:rPr>
                <w:sz w:val="22"/>
                <w:szCs w:val="22"/>
              </w:rPr>
            </w:pPr>
          </w:p>
          <w:p w14:paraId="45F95F23" w14:textId="77777777" w:rsidR="006E38BC" w:rsidRDefault="006E38BC">
            <w:pPr>
              <w:pStyle w:val="Body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38A66" w14:textId="77777777" w:rsidR="006E38BC" w:rsidRDefault="006E38BC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125E1" w14:textId="77777777" w:rsidR="006E38BC" w:rsidRDefault="006E38BC"/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6CC67" w14:textId="77777777" w:rsidR="006E38BC" w:rsidRDefault="006E38BC"/>
        </w:tc>
      </w:tr>
      <w:tr w:rsidR="006E38BC" w14:paraId="40ED036A" w14:textId="77777777">
        <w:trPr>
          <w:trHeight w:val="97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BC821" w14:textId="77777777" w:rsidR="006E38BC" w:rsidRDefault="006E38BC">
            <w:pPr>
              <w:pStyle w:val="Body"/>
              <w:rPr>
                <w:sz w:val="22"/>
                <w:szCs w:val="22"/>
              </w:rPr>
            </w:pPr>
          </w:p>
          <w:p w14:paraId="7FB965E3" w14:textId="77777777" w:rsidR="006E38BC" w:rsidRDefault="006E38BC">
            <w:pPr>
              <w:pStyle w:val="Body"/>
              <w:rPr>
                <w:sz w:val="22"/>
                <w:szCs w:val="22"/>
              </w:rPr>
            </w:pPr>
          </w:p>
          <w:p w14:paraId="0686B5BF" w14:textId="77777777" w:rsidR="006E38BC" w:rsidRDefault="006E38BC">
            <w:pPr>
              <w:pStyle w:val="Body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712A9" w14:textId="77777777" w:rsidR="006E38BC" w:rsidRDefault="006E38BC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3D907" w14:textId="77777777" w:rsidR="006E38BC" w:rsidRDefault="006E38BC"/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9B04A" w14:textId="77777777" w:rsidR="006E38BC" w:rsidRDefault="006E38BC"/>
        </w:tc>
      </w:tr>
      <w:tr w:rsidR="006E38BC" w14:paraId="7BBAF349" w14:textId="77777777">
        <w:trPr>
          <w:trHeight w:val="97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8CF26" w14:textId="77777777" w:rsidR="006E38BC" w:rsidRDefault="006E38BC">
            <w:pPr>
              <w:pStyle w:val="Body"/>
              <w:rPr>
                <w:sz w:val="22"/>
                <w:szCs w:val="22"/>
              </w:rPr>
            </w:pPr>
          </w:p>
          <w:p w14:paraId="6A1FD63E" w14:textId="77777777" w:rsidR="006E38BC" w:rsidRDefault="006E38BC">
            <w:pPr>
              <w:pStyle w:val="Body"/>
              <w:rPr>
                <w:sz w:val="22"/>
                <w:szCs w:val="22"/>
              </w:rPr>
            </w:pPr>
          </w:p>
          <w:p w14:paraId="626B08E0" w14:textId="77777777" w:rsidR="006E38BC" w:rsidRDefault="006E38BC">
            <w:pPr>
              <w:pStyle w:val="Body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058FC" w14:textId="77777777" w:rsidR="006E38BC" w:rsidRDefault="006E38BC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8CB2" w14:textId="77777777" w:rsidR="006E38BC" w:rsidRDefault="006E38BC"/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C57A3" w14:textId="77777777" w:rsidR="006E38BC" w:rsidRDefault="006E38BC"/>
        </w:tc>
      </w:tr>
      <w:tr w:rsidR="006E38BC" w14:paraId="67B50745" w14:textId="77777777">
        <w:trPr>
          <w:trHeight w:val="97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42703" w14:textId="77777777" w:rsidR="006E38BC" w:rsidRDefault="006E38BC">
            <w:pPr>
              <w:pStyle w:val="Body"/>
              <w:rPr>
                <w:sz w:val="22"/>
                <w:szCs w:val="22"/>
              </w:rPr>
            </w:pPr>
          </w:p>
          <w:p w14:paraId="762982B7" w14:textId="77777777" w:rsidR="006E38BC" w:rsidRDefault="006E38BC">
            <w:pPr>
              <w:pStyle w:val="Body"/>
              <w:rPr>
                <w:sz w:val="22"/>
                <w:szCs w:val="22"/>
              </w:rPr>
            </w:pPr>
          </w:p>
          <w:p w14:paraId="3188A483" w14:textId="77777777" w:rsidR="006E38BC" w:rsidRDefault="006E38BC">
            <w:pPr>
              <w:pStyle w:val="Body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BFD25" w14:textId="77777777" w:rsidR="006E38BC" w:rsidRDefault="006E38BC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B6030" w14:textId="77777777" w:rsidR="006E38BC" w:rsidRDefault="006E38BC"/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5F2EC" w14:textId="77777777" w:rsidR="006E38BC" w:rsidRDefault="006E38BC"/>
        </w:tc>
      </w:tr>
      <w:tr w:rsidR="006E38BC" w14:paraId="2B2A3375" w14:textId="77777777">
        <w:trPr>
          <w:trHeight w:val="97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4E378" w14:textId="77777777" w:rsidR="006E38BC" w:rsidRDefault="006E38BC">
            <w:pPr>
              <w:pStyle w:val="Body"/>
              <w:rPr>
                <w:sz w:val="22"/>
                <w:szCs w:val="22"/>
              </w:rPr>
            </w:pPr>
          </w:p>
          <w:p w14:paraId="35F740AC" w14:textId="77777777" w:rsidR="006E38BC" w:rsidRDefault="006E38BC">
            <w:pPr>
              <w:pStyle w:val="Body"/>
              <w:rPr>
                <w:sz w:val="22"/>
                <w:szCs w:val="22"/>
              </w:rPr>
            </w:pPr>
          </w:p>
          <w:p w14:paraId="6978C44C" w14:textId="77777777" w:rsidR="006E38BC" w:rsidRDefault="006E38BC">
            <w:pPr>
              <w:pStyle w:val="Body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F9231" w14:textId="77777777" w:rsidR="006E38BC" w:rsidRDefault="006E38BC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841EF" w14:textId="77777777" w:rsidR="006E38BC" w:rsidRDefault="006E38BC"/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64963" w14:textId="77777777" w:rsidR="006E38BC" w:rsidRDefault="006E38BC"/>
        </w:tc>
      </w:tr>
      <w:tr w:rsidR="006E38BC" w14:paraId="0897EBC4" w14:textId="77777777">
        <w:trPr>
          <w:trHeight w:val="97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4D6D7" w14:textId="77777777" w:rsidR="006E38BC" w:rsidRDefault="006E38BC">
            <w:pPr>
              <w:pStyle w:val="Body"/>
              <w:rPr>
                <w:sz w:val="22"/>
                <w:szCs w:val="22"/>
              </w:rPr>
            </w:pPr>
          </w:p>
          <w:p w14:paraId="0DB2A696" w14:textId="77777777" w:rsidR="006E38BC" w:rsidRDefault="006E38BC">
            <w:pPr>
              <w:pStyle w:val="Body"/>
              <w:rPr>
                <w:sz w:val="22"/>
                <w:szCs w:val="22"/>
              </w:rPr>
            </w:pPr>
          </w:p>
          <w:p w14:paraId="19AD8FFA" w14:textId="77777777" w:rsidR="006E38BC" w:rsidRDefault="006E38BC">
            <w:pPr>
              <w:pStyle w:val="Body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9283D" w14:textId="77777777" w:rsidR="006E38BC" w:rsidRDefault="006E38BC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96B66" w14:textId="77777777" w:rsidR="006E38BC" w:rsidRDefault="006E38BC"/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A0D96" w14:textId="77777777" w:rsidR="006E38BC" w:rsidRDefault="006E38BC"/>
        </w:tc>
      </w:tr>
      <w:tr w:rsidR="006E38BC" w14:paraId="54DE4CDE" w14:textId="77777777">
        <w:trPr>
          <w:trHeight w:val="97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C817D" w14:textId="77777777" w:rsidR="006E38BC" w:rsidRDefault="006E38BC">
            <w:pPr>
              <w:pStyle w:val="Body"/>
              <w:rPr>
                <w:sz w:val="22"/>
                <w:szCs w:val="22"/>
              </w:rPr>
            </w:pPr>
          </w:p>
          <w:p w14:paraId="77407698" w14:textId="77777777" w:rsidR="006E38BC" w:rsidRDefault="006E38BC">
            <w:pPr>
              <w:pStyle w:val="Body"/>
              <w:rPr>
                <w:sz w:val="22"/>
                <w:szCs w:val="22"/>
              </w:rPr>
            </w:pPr>
          </w:p>
          <w:p w14:paraId="7F128B6B" w14:textId="77777777" w:rsidR="006E38BC" w:rsidRDefault="006E38BC">
            <w:pPr>
              <w:pStyle w:val="Body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B7EC9" w14:textId="77777777" w:rsidR="006E38BC" w:rsidRDefault="006E38BC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BA2AF" w14:textId="77777777" w:rsidR="006E38BC" w:rsidRDefault="006E38BC"/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D0038" w14:textId="77777777" w:rsidR="006E38BC" w:rsidRDefault="006E38BC"/>
        </w:tc>
      </w:tr>
      <w:tr w:rsidR="006E38BC" w14:paraId="027D0490" w14:textId="77777777">
        <w:trPr>
          <w:trHeight w:val="97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7C965" w14:textId="77777777" w:rsidR="006E38BC" w:rsidRDefault="006E38BC">
            <w:pPr>
              <w:pStyle w:val="Body"/>
              <w:rPr>
                <w:sz w:val="22"/>
                <w:szCs w:val="22"/>
              </w:rPr>
            </w:pPr>
          </w:p>
          <w:p w14:paraId="4A362559" w14:textId="77777777" w:rsidR="006E38BC" w:rsidRDefault="006E38BC">
            <w:pPr>
              <w:pStyle w:val="Body"/>
              <w:rPr>
                <w:sz w:val="22"/>
                <w:szCs w:val="22"/>
              </w:rPr>
            </w:pPr>
          </w:p>
          <w:p w14:paraId="1A439256" w14:textId="77777777" w:rsidR="006E38BC" w:rsidRDefault="006E38BC">
            <w:pPr>
              <w:pStyle w:val="Body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1C044" w14:textId="77777777" w:rsidR="006E38BC" w:rsidRDefault="006E38BC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9AE12" w14:textId="77777777" w:rsidR="006E38BC" w:rsidRDefault="006E38BC"/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7B951" w14:textId="77777777" w:rsidR="006E38BC" w:rsidRDefault="006E38BC"/>
        </w:tc>
      </w:tr>
      <w:tr w:rsidR="00382018" w14:paraId="4E40842C" w14:textId="77777777">
        <w:trPr>
          <w:trHeight w:val="97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523E" w14:textId="77777777" w:rsidR="00382018" w:rsidRDefault="00382018">
            <w:pPr>
              <w:pStyle w:val="Body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4FD6D" w14:textId="77777777" w:rsidR="00382018" w:rsidRDefault="00382018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AFD76" w14:textId="77777777" w:rsidR="00382018" w:rsidRDefault="00382018"/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A80EB" w14:textId="77777777" w:rsidR="00382018" w:rsidRDefault="00382018"/>
        </w:tc>
      </w:tr>
    </w:tbl>
    <w:p w14:paraId="15D05670" w14:textId="77777777" w:rsidR="006E38BC" w:rsidRDefault="006E38BC">
      <w:pPr>
        <w:pStyle w:val="Body"/>
        <w:widowControl w:val="0"/>
      </w:pPr>
    </w:p>
    <w:sectPr w:rsidR="006E38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05A8C" w14:textId="77777777" w:rsidR="00000000" w:rsidRDefault="00382018">
      <w:r>
        <w:separator/>
      </w:r>
    </w:p>
  </w:endnote>
  <w:endnote w:type="continuationSeparator" w:id="0">
    <w:p w14:paraId="16E357C3" w14:textId="77777777" w:rsidR="00000000" w:rsidRDefault="0038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B4184" w14:textId="77777777" w:rsidR="00382018" w:rsidRDefault="003820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48CC2" w14:textId="75788E9E" w:rsidR="006E38BC" w:rsidRPr="00382018" w:rsidRDefault="00382018" w:rsidP="00382018">
    <w:pPr>
      <w:pStyle w:val="HeaderFooter"/>
      <w:jc w:val="right"/>
      <w:rPr>
        <w:rFonts w:ascii="Calibri" w:hAnsi="Calibri" w:cs="Calibri"/>
        <w:i/>
        <w:iCs/>
        <w:sz w:val="22"/>
        <w:szCs w:val="22"/>
      </w:rPr>
    </w:pPr>
    <w:r w:rsidRPr="00382018">
      <w:rPr>
        <w:rFonts w:ascii="Calibri" w:hAnsi="Calibri" w:cs="Calibri"/>
        <w:i/>
        <w:iCs/>
        <w:sz w:val="22"/>
        <w:szCs w:val="22"/>
      </w:rPr>
      <w:t>Reviewed Oct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2AABA" w14:textId="77777777" w:rsidR="00382018" w:rsidRDefault="00382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0BB5C" w14:textId="77777777" w:rsidR="00000000" w:rsidRDefault="00382018">
      <w:r>
        <w:separator/>
      </w:r>
    </w:p>
  </w:footnote>
  <w:footnote w:type="continuationSeparator" w:id="0">
    <w:p w14:paraId="50A45840" w14:textId="77777777" w:rsidR="00000000" w:rsidRDefault="00382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F7BA3" w14:textId="77777777" w:rsidR="00382018" w:rsidRDefault="00382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B68D1" w14:textId="30D5EB4F" w:rsidR="006E38BC" w:rsidRDefault="00382018">
    <w:pPr>
      <w:pStyle w:val="HeaderFooter"/>
    </w:pPr>
    <w:r>
      <w:rPr>
        <w:noProof/>
      </w:rPr>
      <w:drawing>
        <wp:inline distT="0" distB="0" distL="0" distR="0" wp14:anchorId="19B0F9D0" wp14:editId="63FC0461">
          <wp:extent cx="666750" cy="1001938"/>
          <wp:effectExtent l="0" t="0" r="0" b="825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393" cy="1007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1495F4" wp14:editId="4A7A5D1D">
              <wp:simplePos x="0" y="0"/>
              <wp:positionH relativeFrom="column">
                <wp:posOffset>4991100</wp:posOffset>
              </wp:positionH>
              <wp:positionV relativeFrom="paragraph">
                <wp:posOffset>-400050</wp:posOffset>
              </wp:positionV>
              <wp:extent cx="1136650" cy="8064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6650" cy="8064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62FC5FC4" w14:textId="77777777" w:rsidR="00382018" w:rsidRDefault="00382018"/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495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3pt;margin-top:-31.5pt;width:89.5pt;height: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" filled="f" stroked="f" strokeweight="1pt">
              <v:stroke miterlimit="4"/>
              <v:textbox inset="1.27mm,1.27mm,1.27mm,1.27mm">
                <w:txbxContent>
                  <w:p w14:paraId="62FC5FC4" w14:textId="77777777" w:rsidR="00382018" w:rsidRDefault="00382018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6853A" w14:textId="77777777" w:rsidR="00382018" w:rsidRDefault="003820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formatting="0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BC"/>
    <w:rsid w:val="00382018"/>
    <w:rsid w:val="006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D5B3BA"/>
  <w15:docId w15:val="{13B3B5ED-B646-4B8D-BB23-1D8BEBC1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20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01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0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01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799" ma:contentTypeDescription="Create a new document." ma:contentTypeScope="" ma:versionID="3566f36ba7cfdd65227c577f35520a7e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46f9a26bc4632be1c4f8ed171cdeaf54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85A243-D7F2-4415-88AC-26FD1F3AB22D}"/>
</file>

<file path=customXml/itemProps2.xml><?xml version="1.0" encoding="utf-8"?>
<ds:datastoreItem xmlns:ds="http://schemas.openxmlformats.org/officeDocument/2006/customXml" ds:itemID="{D2C497A2-D842-4415-99E3-60BA15A9DC58}"/>
</file>

<file path=customXml/itemProps3.xml><?xml version="1.0" encoding="utf-8"?>
<ds:datastoreItem xmlns:ds="http://schemas.openxmlformats.org/officeDocument/2006/customXml" ds:itemID="{0D2A3F13-2DAE-4992-B7EB-D41D1355F8A5}"/>
</file>

<file path=customXml/itemProps4.xml><?xml version="1.0" encoding="utf-8"?>
<ds:datastoreItem xmlns:ds="http://schemas.openxmlformats.org/officeDocument/2006/customXml" ds:itemID="{F1D2DA77-3D10-47BC-AE9D-39F5CD07F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Smith</dc:creator>
  <cp:lastModifiedBy>Debbie Smith</cp:lastModifiedBy>
  <cp:revision>2</cp:revision>
  <dcterms:created xsi:type="dcterms:W3CDTF">2020-10-23T13:08:00Z</dcterms:created>
  <dcterms:modified xsi:type="dcterms:W3CDTF">2020-10-23T13:08:00Z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  <property fmtid="{D5CDD505-2E9C-101B-9397-08002B2CF9AE}" pid="3" name="_dlc_DocIdItemGuid">
    <vt:lpwstr>a1d6ae09-c63d-4bf1-85cb-142e29d46572</vt:lpwstr>
  </property>
</Properties>
</file>