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6C39" w14:textId="6FBAE451" w:rsidR="00044455" w:rsidRPr="00D83269" w:rsidRDefault="005F616D" w:rsidP="00D7385C">
      <w:pPr>
        <w:jc w:val="center"/>
        <w:rPr>
          <w:b/>
        </w:rPr>
      </w:pPr>
      <w:r>
        <w:rPr>
          <w:b/>
        </w:rPr>
        <w:t>Fertiliser and Soil Improvement Product</w:t>
      </w:r>
      <w:r w:rsidR="00D83269" w:rsidRPr="00D83269">
        <w:rPr>
          <w:b/>
        </w:rPr>
        <w:t xml:space="preserve"> Application Records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977"/>
        <w:gridCol w:w="2976"/>
        <w:gridCol w:w="1843"/>
        <w:gridCol w:w="2815"/>
        <w:gridCol w:w="3139"/>
      </w:tblGrid>
      <w:tr w:rsidR="00D83269" w:rsidRPr="00D83269" w14:paraId="612773F2" w14:textId="77777777" w:rsidTr="00D7385C">
        <w:trPr>
          <w:trHeight w:val="622"/>
        </w:trPr>
        <w:tc>
          <w:tcPr>
            <w:tcW w:w="1418" w:type="dxa"/>
            <w:shd w:val="clear" w:color="auto" w:fill="D9D9D9" w:themeFill="background1" w:themeFillShade="D9"/>
          </w:tcPr>
          <w:p w14:paraId="7E35B41A" w14:textId="77777777" w:rsidR="00D83269" w:rsidRPr="00D83269" w:rsidRDefault="00D83269" w:rsidP="00D83269">
            <w:pPr>
              <w:rPr>
                <w:b/>
              </w:rPr>
            </w:pPr>
            <w:r w:rsidRPr="00D83269">
              <w:rPr>
                <w:b/>
              </w:rPr>
              <w:t xml:space="preserve">Date of </w:t>
            </w:r>
            <w:r>
              <w:rPr>
                <w:b/>
              </w:rPr>
              <w:t>a</w:t>
            </w:r>
            <w:r w:rsidRPr="00D83269">
              <w:rPr>
                <w:b/>
              </w:rPr>
              <w:t>pplication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D4B41DA" w14:textId="77777777" w:rsidR="00D83269" w:rsidRDefault="00D83269">
            <w:pPr>
              <w:rPr>
                <w:b/>
              </w:rPr>
            </w:pPr>
            <w:r w:rsidRPr="00D83269">
              <w:rPr>
                <w:b/>
              </w:rPr>
              <w:t xml:space="preserve">Location </w:t>
            </w:r>
          </w:p>
          <w:p w14:paraId="7B2A4480" w14:textId="77777777" w:rsidR="00D83269" w:rsidRPr="00D83269" w:rsidRDefault="00D83269">
            <w:pPr>
              <w:rPr>
                <w:b/>
              </w:rPr>
            </w:pPr>
            <w:r w:rsidRPr="00D83269">
              <w:rPr>
                <w:b/>
              </w:rPr>
              <w:t>(field, block etc)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F92C987" w14:textId="77777777" w:rsidR="00D83269" w:rsidRPr="00D83269" w:rsidRDefault="00D83269" w:rsidP="00BC7AA7">
            <w:pPr>
              <w:rPr>
                <w:b/>
              </w:rPr>
            </w:pPr>
            <w:r w:rsidRPr="00D83269">
              <w:rPr>
                <w:b/>
              </w:rPr>
              <w:t>Fertiliser/ Soil Improver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4A1097" w14:textId="77777777" w:rsidR="00D83269" w:rsidRPr="00D83269" w:rsidRDefault="00D83269" w:rsidP="00BC7AA7">
            <w:pPr>
              <w:rPr>
                <w:b/>
              </w:rPr>
            </w:pPr>
            <w:r w:rsidRPr="00D83269">
              <w:rPr>
                <w:b/>
              </w:rPr>
              <w:t>Quantity</w:t>
            </w:r>
            <w:r>
              <w:rPr>
                <w:b/>
              </w:rPr>
              <w:t xml:space="preserve"> applied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7D6B54CE" w14:textId="77777777" w:rsidR="00D83269" w:rsidRPr="00D83269" w:rsidRDefault="00D83269" w:rsidP="00DE67B1">
            <w:pPr>
              <w:rPr>
                <w:b/>
              </w:rPr>
            </w:pPr>
            <w:r>
              <w:rPr>
                <w:b/>
              </w:rPr>
              <w:t>Application m</w:t>
            </w:r>
            <w:r w:rsidRPr="00D83269">
              <w:rPr>
                <w:b/>
              </w:rPr>
              <w:t>ethod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19A16EE1" w14:textId="77777777" w:rsidR="00D83269" w:rsidRPr="00D83269" w:rsidRDefault="00D83269" w:rsidP="005F616D">
            <w:pPr>
              <w:rPr>
                <w:b/>
              </w:rPr>
            </w:pPr>
            <w:r>
              <w:rPr>
                <w:b/>
              </w:rPr>
              <w:t>Operator n</w:t>
            </w:r>
            <w:r w:rsidRPr="00D83269">
              <w:rPr>
                <w:b/>
              </w:rPr>
              <w:t>ame</w:t>
            </w:r>
            <w:r>
              <w:rPr>
                <w:b/>
              </w:rPr>
              <w:t xml:space="preserve"> </w:t>
            </w:r>
            <w:r w:rsidR="005F616D">
              <w:rPr>
                <w:b/>
              </w:rPr>
              <w:t>(including contractors and/ or sub-contractors)</w:t>
            </w:r>
          </w:p>
        </w:tc>
      </w:tr>
      <w:tr w:rsidR="00D83269" w14:paraId="25D90924" w14:textId="77777777" w:rsidTr="00D7385C">
        <w:trPr>
          <w:trHeight w:val="770"/>
        </w:trPr>
        <w:tc>
          <w:tcPr>
            <w:tcW w:w="1418" w:type="dxa"/>
          </w:tcPr>
          <w:p w14:paraId="4197EC52" w14:textId="77777777" w:rsidR="00D83269" w:rsidRDefault="00D83269"/>
        </w:tc>
        <w:tc>
          <w:tcPr>
            <w:tcW w:w="2977" w:type="dxa"/>
          </w:tcPr>
          <w:p w14:paraId="7C51E4B8" w14:textId="77777777" w:rsidR="00D83269" w:rsidRDefault="00D83269"/>
        </w:tc>
        <w:tc>
          <w:tcPr>
            <w:tcW w:w="2976" w:type="dxa"/>
          </w:tcPr>
          <w:p w14:paraId="6CC06C5D" w14:textId="77777777" w:rsidR="00D83269" w:rsidRDefault="00D83269"/>
        </w:tc>
        <w:tc>
          <w:tcPr>
            <w:tcW w:w="1843" w:type="dxa"/>
          </w:tcPr>
          <w:p w14:paraId="2D0A2000" w14:textId="77777777" w:rsidR="00D83269" w:rsidRDefault="00D83269"/>
        </w:tc>
        <w:tc>
          <w:tcPr>
            <w:tcW w:w="2815" w:type="dxa"/>
          </w:tcPr>
          <w:p w14:paraId="787A6F59" w14:textId="77777777" w:rsidR="00D83269" w:rsidRDefault="00D83269"/>
        </w:tc>
        <w:tc>
          <w:tcPr>
            <w:tcW w:w="3139" w:type="dxa"/>
          </w:tcPr>
          <w:p w14:paraId="0C0E90E3" w14:textId="77777777" w:rsidR="00D83269" w:rsidRDefault="00D83269"/>
        </w:tc>
      </w:tr>
      <w:tr w:rsidR="00D83269" w14:paraId="30AC01F2" w14:textId="77777777" w:rsidTr="00D7385C">
        <w:trPr>
          <w:trHeight w:val="770"/>
        </w:trPr>
        <w:tc>
          <w:tcPr>
            <w:tcW w:w="1418" w:type="dxa"/>
          </w:tcPr>
          <w:p w14:paraId="12407828" w14:textId="77777777" w:rsidR="00D83269" w:rsidRDefault="00D83269"/>
        </w:tc>
        <w:tc>
          <w:tcPr>
            <w:tcW w:w="2977" w:type="dxa"/>
          </w:tcPr>
          <w:p w14:paraId="4E4E5459" w14:textId="77777777" w:rsidR="00D83269" w:rsidRDefault="00D83269"/>
        </w:tc>
        <w:tc>
          <w:tcPr>
            <w:tcW w:w="2976" w:type="dxa"/>
          </w:tcPr>
          <w:p w14:paraId="2E06AE8E" w14:textId="77777777" w:rsidR="00D83269" w:rsidRDefault="00D83269"/>
        </w:tc>
        <w:tc>
          <w:tcPr>
            <w:tcW w:w="1843" w:type="dxa"/>
          </w:tcPr>
          <w:p w14:paraId="5163375B" w14:textId="77777777" w:rsidR="00D83269" w:rsidRDefault="00D83269"/>
        </w:tc>
        <w:tc>
          <w:tcPr>
            <w:tcW w:w="2815" w:type="dxa"/>
          </w:tcPr>
          <w:p w14:paraId="664F799E" w14:textId="77777777" w:rsidR="00D83269" w:rsidRDefault="00D83269"/>
        </w:tc>
        <w:tc>
          <w:tcPr>
            <w:tcW w:w="3139" w:type="dxa"/>
          </w:tcPr>
          <w:p w14:paraId="11F9A141" w14:textId="77777777" w:rsidR="00D83269" w:rsidRDefault="00D83269"/>
        </w:tc>
      </w:tr>
      <w:tr w:rsidR="00D83269" w14:paraId="543DCEEA" w14:textId="77777777" w:rsidTr="00D7385C">
        <w:trPr>
          <w:trHeight w:val="770"/>
        </w:trPr>
        <w:tc>
          <w:tcPr>
            <w:tcW w:w="1418" w:type="dxa"/>
          </w:tcPr>
          <w:p w14:paraId="51D377C1" w14:textId="77777777" w:rsidR="00D83269" w:rsidRDefault="00D83269"/>
        </w:tc>
        <w:tc>
          <w:tcPr>
            <w:tcW w:w="2977" w:type="dxa"/>
          </w:tcPr>
          <w:p w14:paraId="38A614F5" w14:textId="77777777" w:rsidR="00D83269" w:rsidRDefault="00D83269"/>
        </w:tc>
        <w:tc>
          <w:tcPr>
            <w:tcW w:w="2976" w:type="dxa"/>
          </w:tcPr>
          <w:p w14:paraId="567EDFC8" w14:textId="77777777" w:rsidR="00D83269" w:rsidRDefault="00D83269"/>
        </w:tc>
        <w:tc>
          <w:tcPr>
            <w:tcW w:w="1843" w:type="dxa"/>
          </w:tcPr>
          <w:p w14:paraId="5C5BE142" w14:textId="77777777" w:rsidR="00D83269" w:rsidRDefault="00D83269"/>
        </w:tc>
        <w:tc>
          <w:tcPr>
            <w:tcW w:w="2815" w:type="dxa"/>
          </w:tcPr>
          <w:p w14:paraId="4BDD8681" w14:textId="77777777" w:rsidR="00D83269" w:rsidRDefault="00D83269"/>
        </w:tc>
        <w:tc>
          <w:tcPr>
            <w:tcW w:w="3139" w:type="dxa"/>
          </w:tcPr>
          <w:p w14:paraId="0C7DE16D" w14:textId="77777777" w:rsidR="00D83269" w:rsidRDefault="00D83269"/>
        </w:tc>
      </w:tr>
      <w:tr w:rsidR="00D83269" w14:paraId="00DAFEE5" w14:textId="77777777" w:rsidTr="00D7385C">
        <w:trPr>
          <w:trHeight w:val="805"/>
        </w:trPr>
        <w:tc>
          <w:tcPr>
            <w:tcW w:w="1418" w:type="dxa"/>
          </w:tcPr>
          <w:p w14:paraId="6237C950" w14:textId="77777777" w:rsidR="00D83269" w:rsidRDefault="00D83269"/>
        </w:tc>
        <w:tc>
          <w:tcPr>
            <w:tcW w:w="2977" w:type="dxa"/>
          </w:tcPr>
          <w:p w14:paraId="1132E7E5" w14:textId="77777777" w:rsidR="00D83269" w:rsidRDefault="00D83269"/>
        </w:tc>
        <w:tc>
          <w:tcPr>
            <w:tcW w:w="2976" w:type="dxa"/>
          </w:tcPr>
          <w:p w14:paraId="68F6E9E5" w14:textId="77777777" w:rsidR="00D83269" w:rsidRDefault="00D83269"/>
        </w:tc>
        <w:tc>
          <w:tcPr>
            <w:tcW w:w="1843" w:type="dxa"/>
          </w:tcPr>
          <w:p w14:paraId="6377EEC0" w14:textId="77777777" w:rsidR="00D83269" w:rsidRDefault="00D83269"/>
        </w:tc>
        <w:tc>
          <w:tcPr>
            <w:tcW w:w="2815" w:type="dxa"/>
          </w:tcPr>
          <w:p w14:paraId="0B0F1F8F" w14:textId="77777777" w:rsidR="00D83269" w:rsidRDefault="00D83269"/>
        </w:tc>
        <w:tc>
          <w:tcPr>
            <w:tcW w:w="3139" w:type="dxa"/>
          </w:tcPr>
          <w:p w14:paraId="5E3A6253" w14:textId="77777777" w:rsidR="00D83269" w:rsidRDefault="00D83269"/>
        </w:tc>
      </w:tr>
      <w:tr w:rsidR="00D83269" w14:paraId="64FD5CEC" w14:textId="77777777" w:rsidTr="00D7385C">
        <w:trPr>
          <w:trHeight w:val="770"/>
        </w:trPr>
        <w:tc>
          <w:tcPr>
            <w:tcW w:w="1418" w:type="dxa"/>
          </w:tcPr>
          <w:p w14:paraId="6C714A84" w14:textId="77777777" w:rsidR="00D83269" w:rsidRDefault="00D83269"/>
        </w:tc>
        <w:tc>
          <w:tcPr>
            <w:tcW w:w="2977" w:type="dxa"/>
          </w:tcPr>
          <w:p w14:paraId="5144940D" w14:textId="77777777" w:rsidR="00D83269" w:rsidRDefault="00D83269"/>
        </w:tc>
        <w:tc>
          <w:tcPr>
            <w:tcW w:w="2976" w:type="dxa"/>
          </w:tcPr>
          <w:p w14:paraId="4EF0A3E5" w14:textId="77777777" w:rsidR="00D83269" w:rsidRDefault="00D83269"/>
        </w:tc>
        <w:tc>
          <w:tcPr>
            <w:tcW w:w="1843" w:type="dxa"/>
          </w:tcPr>
          <w:p w14:paraId="00CC549F" w14:textId="77777777" w:rsidR="00D83269" w:rsidRDefault="00D83269"/>
        </w:tc>
        <w:tc>
          <w:tcPr>
            <w:tcW w:w="2815" w:type="dxa"/>
          </w:tcPr>
          <w:p w14:paraId="39D715BA" w14:textId="77777777" w:rsidR="00D83269" w:rsidRDefault="00D83269"/>
        </w:tc>
        <w:tc>
          <w:tcPr>
            <w:tcW w:w="3139" w:type="dxa"/>
          </w:tcPr>
          <w:p w14:paraId="0B6962BB" w14:textId="77777777" w:rsidR="00D83269" w:rsidRDefault="00D83269"/>
        </w:tc>
      </w:tr>
      <w:tr w:rsidR="00D83269" w14:paraId="11BC3542" w14:textId="77777777" w:rsidTr="00D7385C">
        <w:trPr>
          <w:trHeight w:val="770"/>
        </w:trPr>
        <w:tc>
          <w:tcPr>
            <w:tcW w:w="1418" w:type="dxa"/>
          </w:tcPr>
          <w:p w14:paraId="66E2C464" w14:textId="77777777" w:rsidR="00D83269" w:rsidRDefault="00D83269"/>
        </w:tc>
        <w:tc>
          <w:tcPr>
            <w:tcW w:w="2977" w:type="dxa"/>
          </w:tcPr>
          <w:p w14:paraId="2495176E" w14:textId="77777777" w:rsidR="00D83269" w:rsidRDefault="00D83269"/>
        </w:tc>
        <w:tc>
          <w:tcPr>
            <w:tcW w:w="2976" w:type="dxa"/>
          </w:tcPr>
          <w:p w14:paraId="06B0AE68" w14:textId="77777777" w:rsidR="00D83269" w:rsidRDefault="00D83269"/>
        </w:tc>
        <w:tc>
          <w:tcPr>
            <w:tcW w:w="1843" w:type="dxa"/>
          </w:tcPr>
          <w:p w14:paraId="431F7E48" w14:textId="77777777" w:rsidR="00D83269" w:rsidRDefault="00D83269"/>
        </w:tc>
        <w:tc>
          <w:tcPr>
            <w:tcW w:w="2815" w:type="dxa"/>
          </w:tcPr>
          <w:p w14:paraId="2A3C7A55" w14:textId="77777777" w:rsidR="00D83269" w:rsidRDefault="00D83269"/>
        </w:tc>
        <w:tc>
          <w:tcPr>
            <w:tcW w:w="3139" w:type="dxa"/>
          </w:tcPr>
          <w:p w14:paraId="6D2DD11D" w14:textId="77777777" w:rsidR="00D83269" w:rsidRDefault="00D83269"/>
        </w:tc>
      </w:tr>
      <w:tr w:rsidR="00D83269" w14:paraId="1247EC98" w14:textId="77777777" w:rsidTr="00D7385C">
        <w:trPr>
          <w:trHeight w:val="770"/>
        </w:trPr>
        <w:tc>
          <w:tcPr>
            <w:tcW w:w="1418" w:type="dxa"/>
          </w:tcPr>
          <w:p w14:paraId="7C53D1DB" w14:textId="77777777" w:rsidR="00D83269" w:rsidRDefault="00D83269"/>
        </w:tc>
        <w:tc>
          <w:tcPr>
            <w:tcW w:w="2977" w:type="dxa"/>
          </w:tcPr>
          <w:p w14:paraId="36A6B732" w14:textId="77777777" w:rsidR="00D83269" w:rsidRDefault="00D83269"/>
        </w:tc>
        <w:tc>
          <w:tcPr>
            <w:tcW w:w="2976" w:type="dxa"/>
          </w:tcPr>
          <w:p w14:paraId="34CEBDB9" w14:textId="77777777" w:rsidR="00D83269" w:rsidRDefault="00D83269"/>
        </w:tc>
        <w:tc>
          <w:tcPr>
            <w:tcW w:w="1843" w:type="dxa"/>
          </w:tcPr>
          <w:p w14:paraId="7A5143C3" w14:textId="77777777" w:rsidR="00D83269" w:rsidRDefault="00D83269"/>
        </w:tc>
        <w:tc>
          <w:tcPr>
            <w:tcW w:w="2815" w:type="dxa"/>
          </w:tcPr>
          <w:p w14:paraId="1AA17CB7" w14:textId="77777777" w:rsidR="00D83269" w:rsidRDefault="00D83269"/>
        </w:tc>
        <w:tc>
          <w:tcPr>
            <w:tcW w:w="3139" w:type="dxa"/>
          </w:tcPr>
          <w:p w14:paraId="403A291C" w14:textId="77777777" w:rsidR="00D83269" w:rsidRDefault="00D83269"/>
        </w:tc>
      </w:tr>
      <w:tr w:rsidR="00D83269" w14:paraId="26E887B6" w14:textId="77777777" w:rsidTr="00D7385C">
        <w:trPr>
          <w:trHeight w:val="770"/>
        </w:trPr>
        <w:tc>
          <w:tcPr>
            <w:tcW w:w="1418" w:type="dxa"/>
          </w:tcPr>
          <w:p w14:paraId="6C4C3964" w14:textId="77777777" w:rsidR="00D83269" w:rsidRDefault="00D83269"/>
        </w:tc>
        <w:tc>
          <w:tcPr>
            <w:tcW w:w="2977" w:type="dxa"/>
          </w:tcPr>
          <w:p w14:paraId="434297AE" w14:textId="77777777" w:rsidR="00D83269" w:rsidRDefault="00D83269"/>
        </w:tc>
        <w:tc>
          <w:tcPr>
            <w:tcW w:w="2976" w:type="dxa"/>
          </w:tcPr>
          <w:p w14:paraId="6CC1CCD8" w14:textId="77777777" w:rsidR="00D83269" w:rsidRDefault="00D83269"/>
        </w:tc>
        <w:tc>
          <w:tcPr>
            <w:tcW w:w="1843" w:type="dxa"/>
          </w:tcPr>
          <w:p w14:paraId="61DC641E" w14:textId="77777777" w:rsidR="00D83269" w:rsidRDefault="00D83269"/>
        </w:tc>
        <w:tc>
          <w:tcPr>
            <w:tcW w:w="2815" w:type="dxa"/>
          </w:tcPr>
          <w:p w14:paraId="5EF9B13B" w14:textId="77777777" w:rsidR="00D83269" w:rsidRDefault="00D83269"/>
        </w:tc>
        <w:tc>
          <w:tcPr>
            <w:tcW w:w="3139" w:type="dxa"/>
          </w:tcPr>
          <w:p w14:paraId="2C111893" w14:textId="77777777" w:rsidR="00D83269" w:rsidRDefault="00D83269"/>
        </w:tc>
      </w:tr>
    </w:tbl>
    <w:p w14:paraId="60F841B6" w14:textId="77777777" w:rsidR="00D83269" w:rsidRDefault="00D83269"/>
    <w:sectPr w:rsidR="00D83269" w:rsidSect="00D7385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8C2A" w14:textId="77777777" w:rsidR="00D7385C" w:rsidRDefault="00D7385C" w:rsidP="00D7385C">
      <w:pPr>
        <w:spacing w:after="0" w:line="240" w:lineRule="auto"/>
      </w:pPr>
      <w:r>
        <w:separator/>
      </w:r>
    </w:p>
  </w:endnote>
  <w:endnote w:type="continuationSeparator" w:id="0">
    <w:p w14:paraId="49889203" w14:textId="77777777" w:rsidR="00D7385C" w:rsidRDefault="00D7385C" w:rsidP="00D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40EE" w14:textId="64D7DCDD" w:rsidR="00D7385C" w:rsidRPr="00D7385C" w:rsidRDefault="00D7385C" w:rsidP="00D7385C">
    <w:pPr>
      <w:pStyle w:val="Footer"/>
      <w:jc w:val="right"/>
      <w:rPr>
        <w:i/>
        <w:iCs/>
      </w:rPr>
    </w:pPr>
    <w:r w:rsidRPr="00D7385C">
      <w:rPr>
        <w:i/>
        <w:iCs/>
      </w:rPr>
      <w:t>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A2F2" w14:textId="77777777" w:rsidR="00D7385C" w:rsidRDefault="00D7385C" w:rsidP="00D7385C">
      <w:pPr>
        <w:spacing w:after="0" w:line="240" w:lineRule="auto"/>
      </w:pPr>
      <w:r>
        <w:separator/>
      </w:r>
    </w:p>
  </w:footnote>
  <w:footnote w:type="continuationSeparator" w:id="0">
    <w:p w14:paraId="2A23E4EF" w14:textId="77777777" w:rsidR="00D7385C" w:rsidRDefault="00D7385C" w:rsidP="00D7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B412" w14:textId="2D0F3616" w:rsidR="00D7385C" w:rsidRDefault="00D7385C">
    <w:pPr>
      <w:pStyle w:val="Header"/>
    </w:pPr>
    <w:r>
      <w:rPr>
        <w:noProof/>
      </w:rPr>
      <w:drawing>
        <wp:inline distT="0" distB="0" distL="0" distR="0" wp14:anchorId="3B9AB406" wp14:editId="6A522500">
          <wp:extent cx="488950" cy="735176"/>
          <wp:effectExtent l="0" t="0" r="635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49" cy="74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69"/>
    <w:rsid w:val="00044455"/>
    <w:rsid w:val="005F616D"/>
    <w:rsid w:val="00604F6B"/>
    <w:rsid w:val="006F5AB8"/>
    <w:rsid w:val="00D7385C"/>
    <w:rsid w:val="00D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85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5C"/>
  </w:style>
  <w:style w:type="paragraph" w:styleId="Footer">
    <w:name w:val="footer"/>
    <w:basedOn w:val="Normal"/>
    <w:link w:val="FooterChar"/>
    <w:uiPriority w:val="99"/>
    <w:unhideWhenUsed/>
    <w:rsid w:val="00D7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F5AF7-02CF-4A8B-BB0D-D1EC8D061601}"/>
</file>

<file path=customXml/itemProps2.xml><?xml version="1.0" encoding="utf-8"?>
<ds:datastoreItem xmlns:ds="http://schemas.openxmlformats.org/officeDocument/2006/customXml" ds:itemID="{7183CD19-C466-4AD8-AD88-382A91D91828}"/>
</file>

<file path=customXml/itemProps3.xml><?xml version="1.0" encoding="utf-8"?>
<ds:datastoreItem xmlns:ds="http://schemas.openxmlformats.org/officeDocument/2006/customXml" ds:itemID="{51C8F889-1EA8-47B4-846D-9D49C8BCE771}"/>
</file>

<file path=customXml/itemProps4.xml><?xml version="1.0" encoding="utf-8"?>
<ds:datastoreItem xmlns:ds="http://schemas.openxmlformats.org/officeDocument/2006/customXml" ds:itemID="{F85020FA-C3FF-406E-B0F1-609216BA1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2020-10-23T12:57:00Z</dcterms:created>
  <dcterms:modified xsi:type="dcterms:W3CDTF">2020-10-23T12:57:00Z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5c1b0414-b607-41b1-9dbc-f4bee005899b</vt:lpwstr>
  </property>
</Properties>
</file>