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4569" w14:textId="4CC0EAA4" w:rsidR="009D4176" w:rsidRDefault="009D4176">
      <w:pPr>
        <w:rPr>
          <w:b/>
          <w:color w:val="1F497D" w:themeColor="text2"/>
          <w:sz w:val="24"/>
        </w:rPr>
      </w:pPr>
      <w:r>
        <w:rPr>
          <w:b/>
          <w:noProof/>
          <w:color w:val="1F497D" w:themeColor="text2"/>
          <w:sz w:val="24"/>
        </w:rPr>
        <w:drawing>
          <wp:inline distT="0" distB="0" distL="0" distR="0" wp14:anchorId="1FF6830D" wp14:editId="2F95643A">
            <wp:extent cx="533400" cy="801914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86" cy="80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AF41D" w14:textId="353A00E6" w:rsidR="00570654" w:rsidRDefault="00F22C44">
      <w:pPr>
        <w:rPr>
          <w:b/>
          <w:color w:val="1F497D" w:themeColor="text2"/>
          <w:sz w:val="24"/>
        </w:rPr>
      </w:pPr>
      <w:r w:rsidRPr="0020467E">
        <w:rPr>
          <w:b/>
          <w:color w:val="1F497D" w:themeColor="text2"/>
          <w:sz w:val="24"/>
        </w:rPr>
        <w:t xml:space="preserve"> HOME MIXING RECORD </w:t>
      </w:r>
      <w:r w:rsidR="008D0109" w:rsidRPr="0020467E">
        <w:rPr>
          <w:b/>
          <w:color w:val="1F497D" w:themeColor="text2"/>
          <w:sz w:val="24"/>
        </w:rPr>
        <w:t>–</w:t>
      </w:r>
      <w:r w:rsidRPr="0020467E">
        <w:rPr>
          <w:b/>
          <w:color w:val="1F497D" w:themeColor="text2"/>
          <w:sz w:val="24"/>
        </w:rPr>
        <w:t xml:space="preserve"> TMR</w:t>
      </w:r>
      <w:r w:rsidR="0020467E">
        <w:rPr>
          <w:b/>
          <w:color w:val="1F497D" w:themeColor="text2"/>
          <w:sz w:val="24"/>
        </w:rPr>
        <w:t xml:space="preserve"> only</w:t>
      </w:r>
    </w:p>
    <w:p w14:paraId="78254CB9" w14:textId="77777777" w:rsidR="008D0109" w:rsidRDefault="008D0109">
      <w:pPr>
        <w:rPr>
          <w:b/>
          <w:sz w:val="24"/>
        </w:rPr>
      </w:pPr>
      <w:r>
        <w:rPr>
          <w:b/>
          <w:sz w:val="24"/>
        </w:rPr>
        <w:t>Ration 1:</w:t>
      </w: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2358"/>
        <w:gridCol w:w="444"/>
        <w:gridCol w:w="1914"/>
        <w:gridCol w:w="2359"/>
        <w:gridCol w:w="546"/>
        <w:gridCol w:w="1813"/>
      </w:tblGrid>
      <w:tr w:rsidR="00F22C44" w14:paraId="415F5EFA" w14:textId="77777777" w:rsidTr="00F22C44">
        <w:trPr>
          <w:trHeight w:val="751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D5B54" w14:textId="77777777" w:rsidR="00F22C44" w:rsidRDefault="00F22C44" w:rsidP="00F22C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Ration Name</w:t>
            </w:r>
            <w:r w:rsidRPr="00F22C44">
              <w:rPr>
                <w:sz w:val="24"/>
              </w:rPr>
              <w:t>/ livestock group it is for</w:t>
            </w:r>
          </w:p>
        </w:tc>
        <w:tc>
          <w:tcPr>
            <w:tcW w:w="2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584C1" w14:textId="77777777" w:rsidR="00F22C44" w:rsidRDefault="00F22C44">
            <w:pPr>
              <w:rPr>
                <w:b/>
                <w:sz w:val="24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28E6B" w14:textId="77777777" w:rsidR="00F22C44" w:rsidRDefault="004C00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Dates ration used</w:t>
            </w:r>
            <w:r w:rsidR="00F22C44" w:rsidRPr="00F22C44">
              <w:rPr>
                <w:sz w:val="24"/>
              </w:rPr>
              <w:t xml:space="preserve"> (from and to)</w:t>
            </w:r>
          </w:p>
        </w:tc>
        <w:tc>
          <w:tcPr>
            <w:tcW w:w="2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E8273" w14:textId="77777777" w:rsidR="00F22C44" w:rsidRDefault="00F22C44">
            <w:pPr>
              <w:rPr>
                <w:b/>
                <w:sz w:val="24"/>
              </w:rPr>
            </w:pPr>
          </w:p>
        </w:tc>
      </w:tr>
      <w:tr w:rsidR="00F22C44" w14:paraId="19CABE66" w14:textId="77777777" w:rsidTr="00F22C44">
        <w:trPr>
          <w:trHeight w:val="499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2CB7790" w14:textId="77777777" w:rsidR="00F22C44" w:rsidRDefault="00F22C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Ingredient</w:t>
            </w:r>
          </w:p>
        </w:tc>
        <w:tc>
          <w:tcPr>
            <w:tcW w:w="1914" w:type="dxa"/>
            <w:tcBorders>
              <w:top w:val="single" w:sz="12" w:space="0" w:color="auto"/>
              <w:right w:val="single" w:sz="12" w:space="0" w:color="auto"/>
            </w:tcBorders>
          </w:tcPr>
          <w:p w14:paraId="52B68183" w14:textId="77777777" w:rsidR="00F22C44" w:rsidRDefault="008D0109" w:rsidP="008D01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Weight</w:t>
            </w:r>
          </w:p>
        </w:tc>
        <w:tc>
          <w:tcPr>
            <w:tcW w:w="29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937342" w14:textId="77777777" w:rsidR="00F22C44" w:rsidRDefault="00F22C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Ingredient 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B96E56" w14:textId="77777777" w:rsidR="00F22C44" w:rsidRDefault="008D01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Weight</w:t>
            </w:r>
          </w:p>
        </w:tc>
      </w:tr>
      <w:tr w:rsidR="00F22C44" w14:paraId="5B1EA251" w14:textId="77777777" w:rsidTr="00F22C44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11F70AC7" w14:textId="77777777" w:rsidR="00F22C44" w:rsidRDefault="00F22C44">
            <w:pPr>
              <w:rPr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4D651EDA" w14:textId="77777777" w:rsidR="00F22C44" w:rsidRDefault="00F22C44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5D71A1" w14:textId="77777777" w:rsidR="00F22C44" w:rsidRDefault="00F22C44">
            <w:pPr>
              <w:rPr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DCFE90" w14:textId="77777777" w:rsidR="00F22C44" w:rsidRDefault="00F22C44">
            <w:pPr>
              <w:rPr>
                <w:b/>
                <w:sz w:val="24"/>
              </w:rPr>
            </w:pPr>
          </w:p>
        </w:tc>
      </w:tr>
      <w:tr w:rsidR="00F22C44" w14:paraId="4F852D60" w14:textId="77777777" w:rsidTr="00F22C44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4145EC9F" w14:textId="77777777" w:rsidR="00F22C44" w:rsidRDefault="00F22C44">
            <w:pPr>
              <w:rPr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32935885" w14:textId="77777777" w:rsidR="00F22C44" w:rsidRDefault="00F22C44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B7A81A" w14:textId="77777777" w:rsidR="00F22C44" w:rsidRDefault="00F22C44">
            <w:pPr>
              <w:rPr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B8D9B7" w14:textId="77777777" w:rsidR="00F22C44" w:rsidRDefault="00F22C44">
            <w:pPr>
              <w:rPr>
                <w:b/>
                <w:sz w:val="24"/>
              </w:rPr>
            </w:pPr>
          </w:p>
        </w:tc>
      </w:tr>
      <w:tr w:rsidR="00F22C44" w14:paraId="47A7745F" w14:textId="77777777" w:rsidTr="00F22C44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432AAB4B" w14:textId="77777777" w:rsidR="00F22C44" w:rsidRDefault="00F22C44">
            <w:pPr>
              <w:rPr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56FA39E8" w14:textId="77777777" w:rsidR="00F22C44" w:rsidRDefault="00F22C44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8C5511" w14:textId="77777777" w:rsidR="00F22C44" w:rsidRDefault="00F22C44">
            <w:pPr>
              <w:rPr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A85A93" w14:textId="77777777" w:rsidR="00F22C44" w:rsidRDefault="00F22C44">
            <w:pPr>
              <w:rPr>
                <w:b/>
                <w:sz w:val="24"/>
              </w:rPr>
            </w:pPr>
          </w:p>
        </w:tc>
      </w:tr>
      <w:tr w:rsidR="00F22C44" w14:paraId="7F7789D6" w14:textId="77777777" w:rsidTr="00F22C44">
        <w:trPr>
          <w:trHeight w:val="51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7E283879" w14:textId="77777777" w:rsidR="00F22C44" w:rsidRDefault="00F22C44">
            <w:pPr>
              <w:rPr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680B8399" w14:textId="77777777" w:rsidR="00F22C44" w:rsidRDefault="00F22C44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C47859" w14:textId="77777777" w:rsidR="00F22C44" w:rsidRDefault="00F22C44">
            <w:pPr>
              <w:rPr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49BA29" w14:textId="77777777" w:rsidR="00F22C44" w:rsidRDefault="00F22C44">
            <w:pPr>
              <w:rPr>
                <w:b/>
                <w:sz w:val="24"/>
              </w:rPr>
            </w:pPr>
          </w:p>
        </w:tc>
      </w:tr>
      <w:tr w:rsidR="00F22C44" w14:paraId="4AF79810" w14:textId="77777777" w:rsidTr="00F22C44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7EFD9DE" w14:textId="77777777" w:rsidR="00F22C44" w:rsidRDefault="00F22C44">
            <w:pPr>
              <w:rPr>
                <w:b/>
                <w:sz w:val="24"/>
              </w:rPr>
            </w:pPr>
          </w:p>
        </w:tc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</w:tcPr>
          <w:p w14:paraId="3785EEB1" w14:textId="77777777" w:rsidR="00F22C44" w:rsidRDefault="00F22C44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22DC5C" w14:textId="77777777" w:rsidR="00F22C44" w:rsidRDefault="00F22C44">
            <w:pPr>
              <w:rPr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6C8A04" w14:textId="77777777" w:rsidR="00F22C44" w:rsidRDefault="00F22C44">
            <w:pPr>
              <w:rPr>
                <w:b/>
                <w:sz w:val="24"/>
              </w:rPr>
            </w:pPr>
          </w:p>
        </w:tc>
      </w:tr>
      <w:tr w:rsidR="00F22C44" w14:paraId="10F5EAFB" w14:textId="77777777" w:rsidTr="00F22C44">
        <w:trPr>
          <w:trHeight w:val="1018"/>
        </w:trPr>
        <w:tc>
          <w:tcPr>
            <w:tcW w:w="23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918B23" w14:textId="77777777" w:rsidR="00F22C44" w:rsidRDefault="00F22C44">
            <w:pPr>
              <w:rPr>
                <w:b/>
                <w:sz w:val="24"/>
              </w:rPr>
            </w:pPr>
          </w:p>
        </w:tc>
        <w:tc>
          <w:tcPr>
            <w:tcW w:w="23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59371B7" w14:textId="77777777" w:rsidR="00F22C44" w:rsidRDefault="00F22C44">
            <w:pPr>
              <w:rPr>
                <w:b/>
                <w:sz w:val="24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E5591" w14:textId="77777777" w:rsidR="00F22C44" w:rsidRDefault="008D0109" w:rsidP="008D01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volume of</w:t>
            </w:r>
            <w:r w:rsidR="00F22C44">
              <w:rPr>
                <w:b/>
                <w:sz w:val="24"/>
              </w:rPr>
              <w:t xml:space="preserve"> each mix</w:t>
            </w:r>
          </w:p>
        </w:tc>
        <w:tc>
          <w:tcPr>
            <w:tcW w:w="2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57E95" w14:textId="77777777" w:rsidR="00F22C44" w:rsidRDefault="00F22C44">
            <w:pPr>
              <w:rPr>
                <w:b/>
                <w:sz w:val="24"/>
              </w:rPr>
            </w:pPr>
          </w:p>
        </w:tc>
      </w:tr>
    </w:tbl>
    <w:p w14:paraId="69158FB6" w14:textId="77777777" w:rsidR="00F22C44" w:rsidRDefault="008D0109">
      <w:pPr>
        <w:rPr>
          <w:b/>
          <w:sz w:val="24"/>
        </w:rPr>
      </w:pPr>
      <w:r>
        <w:rPr>
          <w:b/>
          <w:sz w:val="24"/>
        </w:rPr>
        <w:t>Ration 2:</w:t>
      </w: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2358"/>
        <w:gridCol w:w="444"/>
        <w:gridCol w:w="1914"/>
        <w:gridCol w:w="2359"/>
        <w:gridCol w:w="546"/>
        <w:gridCol w:w="1813"/>
      </w:tblGrid>
      <w:tr w:rsidR="00F22C44" w14:paraId="175413DF" w14:textId="77777777" w:rsidTr="001639B9">
        <w:trPr>
          <w:trHeight w:val="751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7271C" w14:textId="77777777" w:rsidR="00F22C44" w:rsidRDefault="00F22C44" w:rsidP="001639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Ration Name</w:t>
            </w:r>
            <w:r w:rsidRPr="00F22C44">
              <w:rPr>
                <w:sz w:val="24"/>
              </w:rPr>
              <w:t>/ livestock group it is for</w:t>
            </w:r>
          </w:p>
        </w:tc>
        <w:tc>
          <w:tcPr>
            <w:tcW w:w="2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44FE4" w14:textId="77777777" w:rsidR="00F22C44" w:rsidRDefault="00F22C44" w:rsidP="001639B9">
            <w:pPr>
              <w:rPr>
                <w:b/>
                <w:sz w:val="24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994E7" w14:textId="77777777" w:rsidR="00F22C44" w:rsidRDefault="004C009D" w:rsidP="001639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Dates ration used</w:t>
            </w:r>
            <w:r w:rsidR="00F22C44" w:rsidRPr="00F22C44">
              <w:rPr>
                <w:sz w:val="24"/>
              </w:rPr>
              <w:t xml:space="preserve"> (from and to)</w:t>
            </w:r>
          </w:p>
        </w:tc>
        <w:tc>
          <w:tcPr>
            <w:tcW w:w="2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228CD" w14:textId="77777777" w:rsidR="00F22C44" w:rsidRDefault="00F22C44" w:rsidP="001639B9">
            <w:pPr>
              <w:rPr>
                <w:b/>
                <w:sz w:val="24"/>
              </w:rPr>
            </w:pPr>
          </w:p>
        </w:tc>
      </w:tr>
      <w:tr w:rsidR="00F22C44" w14:paraId="1990971E" w14:textId="77777777" w:rsidTr="001639B9">
        <w:trPr>
          <w:trHeight w:val="499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F8B0BDC" w14:textId="77777777" w:rsidR="00F22C44" w:rsidRDefault="00F22C44" w:rsidP="001639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Ingredient</w:t>
            </w:r>
          </w:p>
        </w:tc>
        <w:tc>
          <w:tcPr>
            <w:tcW w:w="1914" w:type="dxa"/>
            <w:tcBorders>
              <w:top w:val="single" w:sz="12" w:space="0" w:color="auto"/>
              <w:right w:val="single" w:sz="12" w:space="0" w:color="auto"/>
            </w:tcBorders>
          </w:tcPr>
          <w:p w14:paraId="6452B316" w14:textId="77777777" w:rsidR="00F22C44" w:rsidRDefault="00F22C44" w:rsidP="001639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Quantity</w:t>
            </w:r>
          </w:p>
        </w:tc>
        <w:tc>
          <w:tcPr>
            <w:tcW w:w="29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AD4DB9" w14:textId="77777777" w:rsidR="00F22C44" w:rsidRDefault="00F22C44" w:rsidP="001639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Ingredient 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8BA047" w14:textId="77777777" w:rsidR="00F22C44" w:rsidRDefault="00F22C44" w:rsidP="001639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Quantity</w:t>
            </w:r>
          </w:p>
        </w:tc>
      </w:tr>
      <w:tr w:rsidR="00F22C44" w14:paraId="675EFEFD" w14:textId="77777777" w:rsidTr="001639B9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5B020CC6" w14:textId="77777777" w:rsidR="00F22C44" w:rsidRDefault="00F22C44" w:rsidP="001639B9">
            <w:pPr>
              <w:rPr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78B0EE94" w14:textId="77777777" w:rsidR="00F22C44" w:rsidRDefault="00F22C44" w:rsidP="001639B9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BD9E20" w14:textId="77777777" w:rsidR="00F22C44" w:rsidRDefault="00F22C44" w:rsidP="001639B9">
            <w:pPr>
              <w:rPr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67FCEE" w14:textId="77777777" w:rsidR="00F22C44" w:rsidRDefault="00F22C44" w:rsidP="001639B9">
            <w:pPr>
              <w:rPr>
                <w:b/>
                <w:sz w:val="24"/>
              </w:rPr>
            </w:pPr>
          </w:p>
        </w:tc>
      </w:tr>
      <w:tr w:rsidR="00F22C44" w14:paraId="2D6638E7" w14:textId="77777777" w:rsidTr="001639B9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42692985" w14:textId="77777777" w:rsidR="00F22C44" w:rsidRDefault="00F22C44" w:rsidP="001639B9">
            <w:pPr>
              <w:rPr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576AA596" w14:textId="77777777" w:rsidR="00F22C44" w:rsidRDefault="00F22C44" w:rsidP="001639B9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5F5644" w14:textId="77777777" w:rsidR="00F22C44" w:rsidRDefault="00F22C44" w:rsidP="001639B9">
            <w:pPr>
              <w:rPr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7D4253" w14:textId="77777777" w:rsidR="00F22C44" w:rsidRDefault="00F22C44" w:rsidP="001639B9">
            <w:pPr>
              <w:rPr>
                <w:b/>
                <w:sz w:val="24"/>
              </w:rPr>
            </w:pPr>
          </w:p>
        </w:tc>
      </w:tr>
      <w:tr w:rsidR="00F22C44" w14:paraId="587CC100" w14:textId="77777777" w:rsidTr="001639B9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45A1CC16" w14:textId="77777777" w:rsidR="00F22C44" w:rsidRDefault="00F22C44" w:rsidP="001639B9">
            <w:pPr>
              <w:rPr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6B1F3D7C" w14:textId="77777777" w:rsidR="00F22C44" w:rsidRDefault="00F22C44" w:rsidP="001639B9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86A18E" w14:textId="77777777" w:rsidR="00F22C44" w:rsidRDefault="00F22C44" w:rsidP="001639B9">
            <w:pPr>
              <w:rPr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F08074" w14:textId="77777777" w:rsidR="00F22C44" w:rsidRDefault="00F22C44" w:rsidP="001639B9">
            <w:pPr>
              <w:rPr>
                <w:b/>
                <w:sz w:val="24"/>
              </w:rPr>
            </w:pPr>
          </w:p>
        </w:tc>
      </w:tr>
      <w:tr w:rsidR="00F22C44" w14:paraId="553FD31B" w14:textId="77777777" w:rsidTr="001639B9">
        <w:trPr>
          <w:trHeight w:val="51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4504F531" w14:textId="77777777" w:rsidR="00F22C44" w:rsidRDefault="00F22C44" w:rsidP="001639B9">
            <w:pPr>
              <w:rPr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6A3F2A9F" w14:textId="77777777" w:rsidR="00F22C44" w:rsidRDefault="00F22C44" w:rsidP="001639B9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52FD17" w14:textId="77777777" w:rsidR="00F22C44" w:rsidRDefault="00F22C44" w:rsidP="001639B9">
            <w:pPr>
              <w:rPr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C42157" w14:textId="77777777" w:rsidR="00F22C44" w:rsidRDefault="00F22C44" w:rsidP="001639B9">
            <w:pPr>
              <w:rPr>
                <w:b/>
                <w:sz w:val="24"/>
              </w:rPr>
            </w:pPr>
          </w:p>
        </w:tc>
      </w:tr>
      <w:tr w:rsidR="00F22C44" w14:paraId="5AB9B103" w14:textId="77777777" w:rsidTr="001639B9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C929E1C" w14:textId="77777777" w:rsidR="00F22C44" w:rsidRDefault="00F22C44" w:rsidP="001639B9">
            <w:pPr>
              <w:rPr>
                <w:b/>
                <w:sz w:val="24"/>
              </w:rPr>
            </w:pPr>
          </w:p>
        </w:tc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</w:tcPr>
          <w:p w14:paraId="6FC84FD7" w14:textId="77777777" w:rsidR="00F22C44" w:rsidRDefault="00F22C44" w:rsidP="001639B9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ABE9BB" w14:textId="77777777" w:rsidR="00F22C44" w:rsidRDefault="00F22C44" w:rsidP="001639B9">
            <w:pPr>
              <w:rPr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32AA3D" w14:textId="77777777" w:rsidR="00F22C44" w:rsidRDefault="00F22C44" w:rsidP="001639B9">
            <w:pPr>
              <w:rPr>
                <w:b/>
                <w:sz w:val="24"/>
              </w:rPr>
            </w:pPr>
          </w:p>
        </w:tc>
      </w:tr>
      <w:tr w:rsidR="00F22C44" w14:paraId="346E6FB8" w14:textId="77777777" w:rsidTr="009D4176">
        <w:trPr>
          <w:trHeight w:val="790"/>
        </w:trPr>
        <w:tc>
          <w:tcPr>
            <w:tcW w:w="23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C8AB8A" w14:textId="77777777" w:rsidR="00F22C44" w:rsidRDefault="00F22C44" w:rsidP="001639B9">
            <w:pPr>
              <w:rPr>
                <w:b/>
                <w:sz w:val="24"/>
              </w:rPr>
            </w:pPr>
          </w:p>
        </w:tc>
        <w:tc>
          <w:tcPr>
            <w:tcW w:w="23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D6992BE" w14:textId="77777777" w:rsidR="00F22C44" w:rsidRDefault="00F22C44" w:rsidP="001639B9">
            <w:pPr>
              <w:rPr>
                <w:b/>
                <w:sz w:val="24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F530B" w14:textId="77777777" w:rsidR="00F22C44" w:rsidRDefault="00F22C44" w:rsidP="008D01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volume </w:t>
            </w:r>
            <w:r w:rsidR="008D0109">
              <w:rPr>
                <w:b/>
                <w:sz w:val="24"/>
              </w:rPr>
              <w:t xml:space="preserve">of </w:t>
            </w:r>
            <w:r>
              <w:rPr>
                <w:b/>
                <w:sz w:val="24"/>
              </w:rPr>
              <w:t>each mix</w:t>
            </w:r>
          </w:p>
        </w:tc>
        <w:tc>
          <w:tcPr>
            <w:tcW w:w="2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1CCE6" w14:textId="77777777" w:rsidR="00F22C44" w:rsidRDefault="00F22C44" w:rsidP="001639B9">
            <w:pPr>
              <w:rPr>
                <w:b/>
                <w:sz w:val="24"/>
              </w:rPr>
            </w:pPr>
          </w:p>
        </w:tc>
      </w:tr>
    </w:tbl>
    <w:p w14:paraId="0BC0A95C" w14:textId="77777777" w:rsidR="00F22C44" w:rsidRDefault="00F22C44">
      <w:pPr>
        <w:rPr>
          <w:b/>
          <w:sz w:val="24"/>
        </w:rPr>
      </w:pPr>
    </w:p>
    <w:p w14:paraId="792DD4C8" w14:textId="77777777" w:rsidR="00F22C44" w:rsidRPr="00F22C44" w:rsidRDefault="00F22C44">
      <w:pPr>
        <w:rPr>
          <w:b/>
          <w:sz w:val="24"/>
        </w:rPr>
      </w:pPr>
    </w:p>
    <w:sectPr w:rsidR="00F22C44" w:rsidRPr="00F22C44" w:rsidSect="009D4176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EDD47" w14:textId="77777777" w:rsidR="0020467E" w:rsidRDefault="0020467E" w:rsidP="0020467E">
      <w:pPr>
        <w:spacing w:after="0" w:line="240" w:lineRule="auto"/>
      </w:pPr>
      <w:r>
        <w:separator/>
      </w:r>
    </w:p>
  </w:endnote>
  <w:endnote w:type="continuationSeparator" w:id="0">
    <w:p w14:paraId="280C8F52" w14:textId="77777777" w:rsidR="0020467E" w:rsidRDefault="0020467E" w:rsidP="002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AD1DB" w14:textId="0735A800" w:rsidR="0020467E" w:rsidRDefault="0020467E">
    <w:pPr>
      <w:pStyle w:val="Footer"/>
    </w:pPr>
    <w:r>
      <w:tab/>
    </w:r>
    <w:r>
      <w:tab/>
      <w:t>© Assured Food Standards 2014</w:t>
    </w:r>
    <w:r w:rsidR="009D4176">
      <w:t>; Reviewed Oct 2020</w:t>
    </w:r>
  </w:p>
  <w:p w14:paraId="12D1939B" w14:textId="77777777" w:rsidR="0020467E" w:rsidRDefault="00204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8618E" w14:textId="77777777" w:rsidR="0020467E" w:rsidRDefault="0020467E" w:rsidP="0020467E">
      <w:pPr>
        <w:spacing w:after="0" w:line="240" w:lineRule="auto"/>
      </w:pPr>
      <w:r>
        <w:separator/>
      </w:r>
    </w:p>
  </w:footnote>
  <w:footnote w:type="continuationSeparator" w:id="0">
    <w:p w14:paraId="22BA07DE" w14:textId="77777777" w:rsidR="0020467E" w:rsidRDefault="0020467E" w:rsidP="00204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44"/>
    <w:rsid w:val="0020467E"/>
    <w:rsid w:val="004C009D"/>
    <w:rsid w:val="00570654"/>
    <w:rsid w:val="008D0109"/>
    <w:rsid w:val="009D4176"/>
    <w:rsid w:val="00F2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0D72"/>
  <w15:docId w15:val="{89463081-ADB6-487A-B928-CB58DB8E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7E"/>
  </w:style>
  <w:style w:type="paragraph" w:styleId="Footer">
    <w:name w:val="footer"/>
    <w:basedOn w:val="Normal"/>
    <w:link w:val="FooterChar"/>
    <w:uiPriority w:val="99"/>
    <w:unhideWhenUsed/>
    <w:rsid w:val="0020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7E"/>
  </w:style>
  <w:style w:type="paragraph" w:styleId="BalloonText">
    <w:name w:val="Balloon Text"/>
    <w:basedOn w:val="Normal"/>
    <w:link w:val="BalloonTextChar"/>
    <w:uiPriority w:val="99"/>
    <w:semiHidden/>
    <w:unhideWhenUsed/>
    <w:rsid w:val="0020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FFE86-C0BB-46EC-B2EC-679D7A4C3DEC}"/>
</file>

<file path=customXml/itemProps2.xml><?xml version="1.0" encoding="utf-8"?>
<ds:datastoreItem xmlns:ds="http://schemas.openxmlformats.org/officeDocument/2006/customXml" ds:itemID="{E8A1C233-4F7B-4C5C-BD25-A716740890BB}"/>
</file>

<file path=customXml/itemProps3.xml><?xml version="1.0" encoding="utf-8"?>
<ds:datastoreItem xmlns:ds="http://schemas.openxmlformats.org/officeDocument/2006/customXml" ds:itemID="{093D255C-14E2-4360-AB7C-3F91095B4C1A}"/>
</file>

<file path=customXml/itemProps4.xml><?xml version="1.0" encoding="utf-8"?>
<ds:datastoreItem xmlns:ds="http://schemas.openxmlformats.org/officeDocument/2006/customXml" ds:itemID="{8CB5E987-7056-4DA4-83F0-BA78DAC6B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Debbie Smith</cp:lastModifiedBy>
  <cp:revision>2</cp:revision>
  <dcterms:created xsi:type="dcterms:W3CDTF">2020-10-22T12:48:00Z</dcterms:created>
  <dcterms:modified xsi:type="dcterms:W3CDTF">2020-10-22T12:48:00Z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491e3853-7504-49c9-a2dd-58cb69d6d6ee</vt:lpwstr>
  </property>
</Properties>
</file>