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69BE" w14:textId="77777777" w:rsidR="00C92C2C" w:rsidRDefault="00C92C2C">
      <w:pPr>
        <w:rPr>
          <w:rFonts w:ascii="Calibri" w:hAnsi="Calibri" w:cs="Calibri"/>
          <w:b/>
          <w:color w:val="1F497D"/>
          <w:sz w:val="22"/>
          <w:szCs w:val="22"/>
        </w:rPr>
      </w:pPr>
    </w:p>
    <w:p w14:paraId="1D397259" w14:textId="0882EA4E" w:rsidR="00C92C2C" w:rsidRDefault="00C92C2C">
      <w:pPr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36D75" wp14:editId="75FA602C">
                <wp:simplePos x="0" y="0"/>
                <wp:positionH relativeFrom="column">
                  <wp:posOffset>3387</wp:posOffset>
                </wp:positionH>
                <wp:positionV relativeFrom="paragraph">
                  <wp:posOffset>42545</wp:posOffset>
                </wp:positionV>
                <wp:extent cx="6206066" cy="499533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066" cy="4995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83E08" w14:textId="77777777" w:rsidR="00C92C2C" w:rsidRDefault="00C92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6D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5pt;margin-top:3.35pt;width:488.65pt;height:39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VVZwIAAM4EAAAOAAAAZHJzL2Uyb0RvYy54bWysVE1v2zAMvQ/YfxB0X+18bgnqFFmLDgO6&#10;tkA79KzIcm1AFjVJid39+j3JTtt1Ow3LQaFIih+Pjz4961vNDsr5hkzBJyc5Z8pIKhvzWPDv95cf&#10;PnHmgzCl0GRUwZ+U52eb9+9OO7tWU6pJl8oxBDF+3dmC1yHYdZZ5WatW+BOyysBYkWtFwNU9ZqUT&#10;HaK3Opvm+TLryJXWkVTeQ3sxGPkmxa8qJcNNVXkVmC44agvpdOncxTPbnIr1oxO2buRYhviHKlrR&#10;GCR9DnUhgmB71/wRqm2kI09VOJHUZlRVjVSpB3Qzyd90c1cLq1IvAMfbZ5j8/wsrrw+3jjVlwWec&#10;GdFiRPeqD+wz9WwW0emsX8PpzsIt9FBjyke9hzI23Veujf9oh8EOnJ+esY3BJJTLab7Ml0vOJGzz&#10;1WoxS+Gzl9fW+fBFUcuiUHCH2SVIxeHKB1QC16NLTOZJN+Vlo3W6RL6oc+3YQWDSQkplwiQ91/v2&#10;G5WDfp7jN8wcajBjUC9f1ELbWgzaxWJ0RuLExxg/lfFbam1Yh/ZmizylMxRrGsrVBu4RwAGoKIV+&#10;14+o7qh8AqiOBlJ6Ky8bdH4lfLgVDiwEjtiscIOj0oQkNEqc1eR+/k0f/UEOWDnrwOqC+x974RRn&#10;+qsBbVaT+TyuQbrMFx+nuLjXlt1ri9m35wQ4J9hhK5MY/YM+ipWj9gELuI1ZYRJGInfBw1E8D8Ou&#10;YYGl2m6TE4hvRbgyd1bG0HF8ca73/YNwdhx+AG2u6ch/sX7DgcE3vjS03QeqmkSQCPCA6og7liYN&#10;bFzwuJWv78nr5TO0+QUAAP//AwBQSwMEFAAGAAgAAAAhAG0oGQLfAAAACgEAAA8AAABkcnMvZG93&#10;bnJldi54bWxMj8FOwzAQRO9I/IO1SNyo04g2aRqnQiA4cSClH+DG2ySqvQ6x24S/ZznBZaXVzM7O&#10;K3ezs+KKY+g9KVguEhBIjTc9tQoOn68POYgQNRltPaGCbwywq25vSl0YP1GN131sBYdQKLSCLsah&#10;kDI0HTodFn5AYu3kR6cjr2MrzagnDndWpkmylk73xB86PeBzh815f3EK6vg1pUn9Mby1MT1tDn1u&#10;Tf2u1P3d/LLl8bQFEXGOfxfwy8D9oeJiR38hE4RVsGKfgnUGgsVNljHMUUG+egRZlfI/QvUDAAD/&#10;/wMAUEsBAi0AFAAGAAgAAAAhALaDOJL+AAAA4QEAABMAAAAAAAAAAAAAAAAAAAAAAFtDb250ZW50&#10;X1R5cGVzXS54bWxQSwECLQAUAAYACAAAACEAOP0h/9YAAACUAQAACwAAAAAAAAAAAAAAAAAvAQAA&#10;X3JlbHMvLnJlbHNQSwECLQAUAAYACAAAACEAPIsFVWcCAADOBAAADgAAAAAAAAAAAAAAAAAuAgAA&#10;ZHJzL2Uyb0RvYy54bWxQSwECLQAUAAYACAAAACEAbSgZAt8AAAAKAQAADwAAAAAAAAAAAAAAAADB&#10;BAAAZHJzL2Rvd25yZXYueG1sUEsFBgAAAAAEAAQA8wAAAM0FAAAAAA==&#10;" fillcolor="#b8cce4 [1300]" stroked="f" strokeweight=".5pt">
                <v:fill opacity="35980f"/>
                <v:textbox>
                  <w:txbxContent>
                    <w:p w14:paraId="65483E08" w14:textId="77777777" w:rsidR="00C92C2C" w:rsidRDefault="00C92C2C"/>
                  </w:txbxContent>
                </v:textbox>
              </v:shape>
            </w:pict>
          </mc:Fallback>
        </mc:AlternateContent>
      </w:r>
    </w:p>
    <w:p w14:paraId="0BFE259C" w14:textId="3FA59569" w:rsidR="004D4D75" w:rsidRPr="00C92C2C" w:rsidRDefault="00AC308E" w:rsidP="00C92C2C">
      <w:pPr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C92C2C">
        <w:rPr>
          <w:rFonts w:ascii="Calibri" w:hAnsi="Calibri" w:cs="Calibri"/>
          <w:b/>
          <w:color w:val="000000" w:themeColor="text1"/>
          <w:sz w:val="36"/>
          <w:szCs w:val="36"/>
        </w:rPr>
        <w:t>ANNUAL ANTIBIOTIC COLLATION</w:t>
      </w:r>
    </w:p>
    <w:p w14:paraId="481A1BB0" w14:textId="6A821F98" w:rsidR="00C92C2C" w:rsidRPr="00C92C2C" w:rsidRDefault="00C92C2C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D00BFC1" w14:textId="55A75A39" w:rsidR="00C92C2C" w:rsidRPr="00C92C2C" w:rsidRDefault="00C92C2C" w:rsidP="00C92C2C">
      <w:pPr>
        <w:rPr>
          <w:rFonts w:ascii="Calibri" w:hAnsi="Calibri" w:cs="Calibri"/>
          <w:color w:val="000000" w:themeColor="text1"/>
        </w:rPr>
      </w:pPr>
      <w:r w:rsidRPr="00C92C2C">
        <w:rPr>
          <w:rFonts w:ascii="Calibri" w:hAnsi="Calibri" w:cs="Calibri"/>
          <w:color w:val="000000" w:themeColor="text1"/>
        </w:rPr>
        <w:t xml:space="preserve">This template can be used to meet standard AM.f.1. Alternatively, your vet may be able to provide you with a collation of antibiotics purchased from prescription data. </w:t>
      </w:r>
    </w:p>
    <w:p w14:paraId="52D8C131" w14:textId="793E4FF0" w:rsidR="00C92C2C" w:rsidRPr="00C92C2C" w:rsidRDefault="00C92C2C" w:rsidP="00C92C2C">
      <w:pPr>
        <w:rPr>
          <w:rFonts w:ascii="Calibri" w:hAnsi="Calibri" w:cs="Calibri"/>
          <w:color w:val="000000" w:themeColor="text1"/>
        </w:rPr>
      </w:pPr>
    </w:p>
    <w:p w14:paraId="60C92BA6" w14:textId="17EBF9BF" w:rsidR="00C92C2C" w:rsidRPr="00C92C2C" w:rsidRDefault="00C92C2C" w:rsidP="00C92C2C">
      <w:pPr>
        <w:rPr>
          <w:rFonts w:ascii="Calibri" w:hAnsi="Calibri" w:cs="Calibri"/>
          <w:color w:val="000000" w:themeColor="text1"/>
        </w:rPr>
      </w:pPr>
      <w:r w:rsidRPr="00C92C2C">
        <w:rPr>
          <w:rFonts w:ascii="Calibri" w:hAnsi="Calibri" w:cs="Calibri"/>
          <w:color w:val="000000" w:themeColor="text1"/>
        </w:rPr>
        <w:t>Once collated this data must be reviewed by your veterinary surgeon – as part of your annual vet review.</w:t>
      </w:r>
    </w:p>
    <w:p w14:paraId="50DBBCA6" w14:textId="18E1003A" w:rsidR="00C92C2C" w:rsidRPr="00C92C2C" w:rsidRDefault="00C92C2C">
      <w:pPr>
        <w:rPr>
          <w:rFonts w:ascii="Calibri" w:hAnsi="Calibri" w:cs="Calibri"/>
          <w:color w:val="000000" w:themeColor="text1"/>
        </w:rPr>
      </w:pPr>
    </w:p>
    <w:p w14:paraId="6751824D" w14:textId="69CF1C7B" w:rsidR="00C92C2C" w:rsidRPr="00C92C2C" w:rsidRDefault="00C92C2C">
      <w:pPr>
        <w:rPr>
          <w:rFonts w:ascii="Calibri" w:hAnsi="Calibri" w:cs="Calibri"/>
          <w:b/>
          <w:color w:val="000000" w:themeColor="text1"/>
        </w:rPr>
      </w:pPr>
    </w:p>
    <w:p w14:paraId="7730296D" w14:textId="77777777" w:rsidR="00DB33EE" w:rsidRPr="00C92C2C" w:rsidRDefault="00DB33EE">
      <w:pPr>
        <w:rPr>
          <w:rFonts w:ascii="Calibri" w:hAnsi="Calibri" w:cs="Calibri"/>
          <w:b/>
          <w:color w:val="000000" w:themeColor="text1"/>
        </w:rPr>
      </w:pPr>
      <w:r w:rsidRPr="00C92C2C">
        <w:rPr>
          <w:rFonts w:ascii="Calibri" w:hAnsi="Calibri" w:cs="Calibri"/>
          <w:b/>
          <w:color w:val="000000" w:themeColor="text1"/>
        </w:rPr>
        <w:t>DATE: From……………….…………To…………………………….</w:t>
      </w:r>
    </w:p>
    <w:p w14:paraId="0DB2236D" w14:textId="77777777" w:rsidR="00DB33EE" w:rsidRPr="00C92C2C" w:rsidRDefault="00DB33EE">
      <w:pPr>
        <w:rPr>
          <w:rFonts w:ascii="Calibri" w:hAnsi="Calibri" w:cs="Calibri"/>
          <w:b/>
          <w:color w:val="000000" w:themeColor="text1"/>
        </w:rPr>
      </w:pPr>
    </w:p>
    <w:p w14:paraId="2652E2D1" w14:textId="209C65A9" w:rsidR="00AC308E" w:rsidRPr="00C92C2C" w:rsidRDefault="00AC308E">
      <w:pPr>
        <w:rPr>
          <w:rFonts w:ascii="Calibri" w:hAnsi="Calibri" w:cs="Calibri"/>
          <w:b/>
          <w:color w:val="000000" w:themeColor="text1"/>
        </w:rPr>
      </w:pPr>
    </w:p>
    <w:p w14:paraId="2AF4BC84" w14:textId="77777777" w:rsidR="00C92C2C" w:rsidRPr="00C92C2C" w:rsidRDefault="00C92C2C">
      <w:pPr>
        <w:rPr>
          <w:rFonts w:ascii="Calibri" w:hAnsi="Calibri" w:cs="Calibri"/>
          <w:b/>
          <w:color w:val="000000" w:themeColor="text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03"/>
        <w:gridCol w:w="5115"/>
      </w:tblGrid>
      <w:tr w:rsidR="00C92C2C" w:rsidRPr="00C92C2C" w14:paraId="3CE03D5A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54D4343B" w14:textId="77777777" w:rsidR="00AC308E" w:rsidRPr="00C92C2C" w:rsidRDefault="00DB33EE" w:rsidP="00DB33EE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C92C2C">
              <w:rPr>
                <w:rFonts w:ascii="Calibri" w:hAnsi="Calibri" w:cs="Calibri"/>
                <w:b/>
                <w:color w:val="000000" w:themeColor="text1"/>
              </w:rPr>
              <w:t>Antibiotic product name</w:t>
            </w:r>
          </w:p>
        </w:tc>
        <w:tc>
          <w:tcPr>
            <w:tcW w:w="5115" w:type="dxa"/>
            <w:shd w:val="clear" w:color="auto" w:fill="DBE5F1" w:themeFill="accent1" w:themeFillTint="33"/>
          </w:tcPr>
          <w:p w14:paraId="6BE4A023" w14:textId="77777777" w:rsidR="00AC308E" w:rsidRPr="00C92C2C" w:rsidRDefault="00DB33EE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C92C2C">
              <w:rPr>
                <w:rFonts w:ascii="Calibri" w:hAnsi="Calibri" w:cs="Calibri"/>
                <w:b/>
                <w:color w:val="000000" w:themeColor="text1"/>
              </w:rPr>
              <w:t>Total quantity used (please indicate unit of measurement e.g. ml/tubes/bottles)</w:t>
            </w:r>
          </w:p>
        </w:tc>
      </w:tr>
      <w:tr w:rsidR="00C92C2C" w:rsidRPr="00C92C2C" w14:paraId="5E65CFF2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019E690F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3531233D" w14:textId="77777777" w:rsidR="00DB33EE" w:rsidRPr="00C92C2C" w:rsidRDefault="00DB33E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3BF00C3C" w14:textId="77777777" w:rsidR="00AC308E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3921BD3E" w14:textId="6C094D86" w:rsidR="00C92C2C" w:rsidRPr="00C92C2C" w:rsidRDefault="00C92C2C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92C2C" w:rsidRPr="00C92C2C" w14:paraId="5C3857C0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02E765F6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023F4931" w14:textId="77777777" w:rsidR="00DB33EE" w:rsidRPr="00C92C2C" w:rsidRDefault="00DB33E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50E78078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92C2C" w:rsidRPr="00C92C2C" w14:paraId="46892F00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788B42FA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1195760C" w14:textId="77777777" w:rsidR="00DB33EE" w:rsidRPr="00C92C2C" w:rsidRDefault="00DB33E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2DDE5C57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92C2C" w:rsidRPr="00C92C2C" w14:paraId="1698C1FF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17DCF216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123FFCBA" w14:textId="77777777" w:rsidR="00DB33EE" w:rsidRPr="00C92C2C" w:rsidRDefault="00DB33E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3BCF3108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92C2C" w:rsidRPr="00C92C2C" w14:paraId="5CEF3CA9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7D570F0D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0FE96780" w14:textId="77777777" w:rsidR="00DB33EE" w:rsidRPr="00C92C2C" w:rsidRDefault="00DB33E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0834640F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92C2C" w:rsidRPr="00C92C2C" w14:paraId="45434FB5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60F6F57C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7D348AEE" w14:textId="77777777" w:rsidR="00DB33EE" w:rsidRPr="00C92C2C" w:rsidRDefault="00DB33E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63C2DA73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92C2C" w:rsidRPr="00C92C2C" w14:paraId="1CAD348B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4255BC1A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6E1E1A1E" w14:textId="77777777" w:rsidR="00DB33EE" w:rsidRPr="00C92C2C" w:rsidRDefault="00DB33E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13DCE796" w14:textId="77777777" w:rsidR="00AC308E" w:rsidRPr="00C92C2C" w:rsidRDefault="00AC308E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92C2C" w:rsidRPr="00C92C2C" w14:paraId="5EFA116F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3806A00C" w14:textId="77777777" w:rsidR="005E27F0" w:rsidRPr="00C92C2C" w:rsidRDefault="005E27F0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033C4466" w14:textId="3A7BBCCC" w:rsidR="005E27F0" w:rsidRPr="00C92C2C" w:rsidRDefault="005E27F0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3A18A837" w14:textId="77777777" w:rsidR="005E27F0" w:rsidRPr="00C92C2C" w:rsidRDefault="005E27F0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92C2C" w:rsidRPr="00C92C2C" w14:paraId="09F4299A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6E7A759B" w14:textId="77777777" w:rsidR="005E27F0" w:rsidRPr="00C92C2C" w:rsidRDefault="005E27F0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1335BAD1" w14:textId="76EC9E1B" w:rsidR="005E27F0" w:rsidRPr="00C92C2C" w:rsidRDefault="005E27F0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0F4CA21F" w14:textId="77777777" w:rsidR="005E27F0" w:rsidRPr="00C92C2C" w:rsidRDefault="005E27F0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92C2C" w:rsidRPr="00C92C2C" w14:paraId="5CDBD2C1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0CB6BB65" w14:textId="77777777" w:rsidR="005E27F0" w:rsidRPr="00C92C2C" w:rsidRDefault="005E27F0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50B5213A" w14:textId="78310C6D" w:rsidR="005E27F0" w:rsidRPr="00C92C2C" w:rsidRDefault="005E27F0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4FC893D3" w14:textId="77777777" w:rsidR="005E27F0" w:rsidRPr="00C92C2C" w:rsidRDefault="005E27F0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92C2C" w:rsidRPr="00C92C2C" w14:paraId="6D2C470D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07828CD1" w14:textId="77777777" w:rsidR="005E27F0" w:rsidRPr="00C92C2C" w:rsidRDefault="005E27F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D0C6074" w14:textId="56AEB5D5" w:rsidR="005E27F0" w:rsidRPr="00C92C2C" w:rsidRDefault="005E27F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2EDCF192" w14:textId="77777777" w:rsidR="005E27F0" w:rsidRPr="00C92C2C" w:rsidRDefault="005E27F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BC5842D" w14:textId="77777777" w:rsidR="00AC308E" w:rsidRPr="00C92C2C" w:rsidRDefault="00AC308E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sectPr w:rsidR="00AC308E" w:rsidRPr="00C92C2C" w:rsidSect="00670DA0">
      <w:headerReference w:type="default" r:id="rId6"/>
      <w:footerReference w:type="default" r:id="rId7"/>
      <w:pgSz w:w="11906" w:h="16838" w:code="9"/>
      <w:pgMar w:top="1238" w:right="1253" w:bottom="1138" w:left="1008" w:header="706" w:footer="706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2294" w14:textId="77777777" w:rsidR="00AF562C" w:rsidRDefault="00AF562C">
      <w:r>
        <w:separator/>
      </w:r>
    </w:p>
  </w:endnote>
  <w:endnote w:type="continuationSeparator" w:id="0">
    <w:p w14:paraId="481FD5DB" w14:textId="77777777" w:rsidR="00AF562C" w:rsidRDefault="00AF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1BF9" w14:textId="552F3EF6" w:rsidR="004D4D75" w:rsidRPr="00670DA0" w:rsidRDefault="00311033" w:rsidP="00670DA0">
    <w:pPr>
      <w:pStyle w:val="Footer"/>
      <w:jc w:val="right"/>
      <w:rPr>
        <w:rFonts w:ascii="Calibri" w:hAnsi="Calibri"/>
        <w:i/>
        <w:iCs/>
        <w:sz w:val="22"/>
        <w:szCs w:val="22"/>
      </w:rPr>
    </w:pP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="00C92C2C">
      <w:rPr>
        <w:rFonts w:ascii="Calibri" w:hAnsi="Calibri"/>
        <w:sz w:val="22"/>
        <w:szCs w:val="22"/>
      </w:rPr>
      <w:t xml:space="preserve">                         </w:t>
    </w:r>
    <w:r w:rsidRPr="001917B6">
      <w:rPr>
        <w:rFonts w:ascii="Calibri" w:hAnsi="Calibri"/>
        <w:sz w:val="22"/>
        <w:szCs w:val="22"/>
      </w:rPr>
      <w:t xml:space="preserve"> </w:t>
    </w:r>
    <w:r w:rsidR="004D4D75" w:rsidRPr="00670DA0">
      <w:rPr>
        <w:rFonts w:ascii="Calibri" w:hAnsi="Calibri"/>
        <w:i/>
        <w:iCs/>
        <w:sz w:val="22"/>
        <w:szCs w:val="22"/>
      </w:rPr>
      <w:t>A</w:t>
    </w:r>
    <w:r w:rsidRPr="00670DA0">
      <w:rPr>
        <w:rFonts w:ascii="Calibri" w:hAnsi="Calibri"/>
        <w:i/>
        <w:iCs/>
        <w:sz w:val="22"/>
        <w:szCs w:val="22"/>
      </w:rPr>
      <w:t>ssured Food Standards</w:t>
    </w:r>
    <w:r w:rsidR="004D4D75" w:rsidRPr="00670DA0">
      <w:rPr>
        <w:rFonts w:ascii="Calibri" w:hAnsi="Calibri"/>
        <w:i/>
        <w:iCs/>
        <w:sz w:val="22"/>
        <w:szCs w:val="22"/>
      </w:rPr>
      <w:t xml:space="preserve"> </w:t>
    </w:r>
    <w:r w:rsidR="00C92C2C" w:rsidRPr="00670DA0">
      <w:rPr>
        <w:rFonts w:ascii="Calibri" w:hAnsi="Calibri"/>
        <w:i/>
        <w:iCs/>
        <w:sz w:val="22"/>
        <w:szCs w:val="22"/>
      </w:rPr>
      <w:t xml:space="preserve">July </w:t>
    </w:r>
    <w:r w:rsidR="00BB7D6E" w:rsidRPr="00670DA0">
      <w:rPr>
        <w:rFonts w:ascii="Calibri" w:hAnsi="Calibri"/>
        <w:i/>
        <w:iCs/>
        <w:sz w:val="22"/>
        <w:szCs w:val="22"/>
      </w:rPr>
      <w:t>201</w:t>
    </w:r>
    <w:r w:rsidR="00612671" w:rsidRPr="00670DA0">
      <w:rPr>
        <w:rFonts w:ascii="Calibri" w:hAnsi="Calibri"/>
        <w:i/>
        <w:iCs/>
        <w:sz w:val="22"/>
        <w:szCs w:val="22"/>
      </w:rPr>
      <w:t>9</w:t>
    </w:r>
    <w:r w:rsidR="00670DA0" w:rsidRPr="00670DA0">
      <w:rPr>
        <w:rFonts w:ascii="Calibri" w:hAnsi="Calibri"/>
        <w:i/>
        <w:iCs/>
        <w:sz w:val="22"/>
        <w:szCs w:val="22"/>
      </w:rPr>
      <w:t>; Reviewed 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FB261" w14:textId="77777777" w:rsidR="00AF562C" w:rsidRDefault="00AF562C">
      <w:r>
        <w:separator/>
      </w:r>
    </w:p>
  </w:footnote>
  <w:footnote w:type="continuationSeparator" w:id="0">
    <w:p w14:paraId="61D29966" w14:textId="77777777" w:rsidR="00AF562C" w:rsidRDefault="00AF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6097" w14:textId="1978C0C8" w:rsidR="00670DA0" w:rsidRDefault="00670DA0">
    <w:pPr>
      <w:pStyle w:val="Header"/>
    </w:pPr>
    <w:r>
      <w:rPr>
        <w:noProof/>
      </w:rPr>
      <w:drawing>
        <wp:inline distT="0" distB="0" distL="0" distR="0" wp14:anchorId="48886D55" wp14:editId="2D1C1113">
          <wp:extent cx="469900" cy="706448"/>
          <wp:effectExtent l="0" t="0" r="635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37" cy="71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98"/>
    <w:rsid w:val="00003F9C"/>
    <w:rsid w:val="000B5C41"/>
    <w:rsid w:val="000F1448"/>
    <w:rsid w:val="00170A1F"/>
    <w:rsid w:val="001917B6"/>
    <w:rsid w:val="002E7DFA"/>
    <w:rsid w:val="00311033"/>
    <w:rsid w:val="003A6741"/>
    <w:rsid w:val="003D7698"/>
    <w:rsid w:val="00437F2D"/>
    <w:rsid w:val="004D4D75"/>
    <w:rsid w:val="00535248"/>
    <w:rsid w:val="0056002E"/>
    <w:rsid w:val="005E27F0"/>
    <w:rsid w:val="00612671"/>
    <w:rsid w:val="00670DA0"/>
    <w:rsid w:val="00813B97"/>
    <w:rsid w:val="00A63DD5"/>
    <w:rsid w:val="00AC308E"/>
    <w:rsid w:val="00AF562C"/>
    <w:rsid w:val="00B25EC0"/>
    <w:rsid w:val="00B64CA0"/>
    <w:rsid w:val="00BB7D6E"/>
    <w:rsid w:val="00C51BE4"/>
    <w:rsid w:val="00C91962"/>
    <w:rsid w:val="00C92C2C"/>
    <w:rsid w:val="00DB33EE"/>
    <w:rsid w:val="00DB7AFF"/>
    <w:rsid w:val="00E82C6D"/>
    <w:rsid w:val="00EA6C07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3A2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3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03175-D544-4E1D-B02A-BFE149555E27}"/>
</file>

<file path=customXml/itemProps2.xml><?xml version="1.0" encoding="utf-8"?>
<ds:datastoreItem xmlns:ds="http://schemas.openxmlformats.org/officeDocument/2006/customXml" ds:itemID="{3184F934-C777-4B61-8637-673C566667D1}"/>
</file>

<file path=customXml/itemProps3.xml><?xml version="1.0" encoding="utf-8"?>
<ds:datastoreItem xmlns:ds="http://schemas.openxmlformats.org/officeDocument/2006/customXml" ds:itemID="{25625EC4-A77C-4FBD-9140-07261CA407B0}"/>
</file>

<file path=customXml/itemProps4.xml><?xml version="1.0" encoding="utf-8"?>
<ds:datastoreItem xmlns:ds="http://schemas.openxmlformats.org/officeDocument/2006/customXml" ds:itemID="{0AD4A12D-2DB2-4393-B05E-E4DF866C4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 (contd</vt:lpstr>
    </vt:vector>
  </TitlesOfParts>
  <Company>Commission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 (contd</dc:title>
  <dc:creator>LONG-S</dc:creator>
  <cp:lastModifiedBy>Debbie Smith</cp:lastModifiedBy>
  <cp:revision>2</cp:revision>
  <dcterms:created xsi:type="dcterms:W3CDTF">2020-10-22T13:21:00Z</dcterms:created>
  <dcterms:modified xsi:type="dcterms:W3CDTF">2020-10-22T13:21:00Z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97328680-0f69-4504-a200-161116189613</vt:lpwstr>
  </property>
</Properties>
</file>