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9BC8" w14:textId="272FC4F6" w:rsidR="00EF07BA" w:rsidRPr="00B231CE" w:rsidRDefault="006828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3D8D9" wp14:editId="2F40410E">
                <wp:simplePos x="0" y="0"/>
                <wp:positionH relativeFrom="column">
                  <wp:posOffset>5727700</wp:posOffset>
                </wp:positionH>
                <wp:positionV relativeFrom="paragraph">
                  <wp:posOffset>-448945</wp:posOffset>
                </wp:positionV>
                <wp:extent cx="3670300" cy="8763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1F473" w14:textId="7E4F880B" w:rsidR="006828E3" w:rsidRDefault="007960DE" w:rsidP="006828E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304AF" wp14:editId="12952805">
                                  <wp:extent cx="517525" cy="778510"/>
                                  <wp:effectExtent l="0" t="0" r="0" b="254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525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3D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pt;margin-top:-35.35pt;width:289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" fillcolor="white [3201]" stroked="f" strokeweight=".5pt">
                <v:textbox>
                  <w:txbxContent>
                    <w:p w14:paraId="7741F473" w14:textId="7E4F880B" w:rsidR="006828E3" w:rsidRDefault="007960DE" w:rsidP="006828E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304AF" wp14:editId="12952805">
                            <wp:extent cx="517525" cy="778510"/>
                            <wp:effectExtent l="0" t="0" r="0" b="254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525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400" w:rsidRPr="00B231CE">
        <w:rPr>
          <w:b/>
        </w:rPr>
        <w:t xml:space="preserve">VERMIN CONTROL </w:t>
      </w:r>
      <w:r w:rsidR="00057F65" w:rsidRPr="00B231CE">
        <w:rPr>
          <w:b/>
        </w:rPr>
        <w:t>PLAN</w:t>
      </w:r>
    </w:p>
    <w:tbl>
      <w:tblPr>
        <w:tblStyle w:val="TableGrid"/>
        <w:tblW w:w="15309" w:type="dxa"/>
        <w:tblInd w:w="-582" w:type="dxa"/>
        <w:tblLook w:val="04A0" w:firstRow="1" w:lastRow="0" w:firstColumn="1" w:lastColumn="0" w:noHBand="0" w:noVBand="1"/>
      </w:tblPr>
      <w:tblGrid>
        <w:gridCol w:w="2835"/>
        <w:gridCol w:w="5529"/>
        <w:gridCol w:w="236"/>
        <w:gridCol w:w="614"/>
        <w:gridCol w:w="851"/>
        <w:gridCol w:w="992"/>
        <w:gridCol w:w="850"/>
        <w:gridCol w:w="851"/>
        <w:gridCol w:w="850"/>
        <w:gridCol w:w="851"/>
        <w:gridCol w:w="850"/>
      </w:tblGrid>
      <w:tr w:rsidR="00C409DB" w:rsidRPr="00B231CE" w14:paraId="3695D48A" w14:textId="77777777" w:rsidTr="007960DE">
        <w:trPr>
          <w:gridAfter w:val="8"/>
          <w:wAfter w:w="6709" w:type="dxa"/>
          <w:trHeight w:val="41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C00D57" w14:textId="77777777" w:rsidR="00C409DB" w:rsidRPr="00B231CE" w:rsidRDefault="00C409DB">
            <w:pPr>
              <w:rPr>
                <w:b/>
              </w:rPr>
            </w:pPr>
            <w:r w:rsidRPr="00B231CE">
              <w:rPr>
                <w:b/>
              </w:rPr>
              <w:t>SITE NAME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CC9999" w14:textId="77777777" w:rsidR="00C409DB" w:rsidRPr="00B231CE" w:rsidRDefault="00C409DB">
            <w:r w:rsidRPr="00B231CE">
              <w:t>PERSON(s) RESPONSIBLE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D5801" w14:textId="77777777" w:rsidR="00C409DB" w:rsidRPr="00B231CE" w:rsidRDefault="00C409DB"/>
        </w:tc>
      </w:tr>
      <w:tr w:rsidR="00C409DB" w:rsidRPr="00B231CE" w14:paraId="51AC85C1" w14:textId="77777777" w:rsidTr="007960DE">
        <w:trPr>
          <w:trHeight w:val="418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077220" w14:textId="77777777" w:rsidR="00C409DB" w:rsidRPr="00B231CE" w:rsidRDefault="00C409DB">
            <w:r w:rsidRPr="00B231CE">
              <w:t>Trap/ Bait Point Location</w:t>
            </w:r>
          </w:p>
        </w:tc>
        <w:tc>
          <w:tcPr>
            <w:tcW w:w="5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B1EDC0" w14:textId="77777777" w:rsidR="00C409DB" w:rsidRPr="00B231CE" w:rsidRDefault="00C409DB">
            <w:r w:rsidRPr="00B231CE">
              <w:t>Bait Used (does not need to be completed for traps)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FA9419" w14:textId="77777777" w:rsidR="00C409DB" w:rsidRPr="00B231CE" w:rsidRDefault="00C409DB">
            <w:r w:rsidRPr="00B231CE">
              <w:t>Inspection Dates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106983" w14:textId="77777777" w:rsidR="00C409DB" w:rsidRPr="00B231CE" w:rsidRDefault="00C409DB">
            <w:r w:rsidRPr="00B231CE">
              <w:t>Replenishment Dates</w:t>
            </w:r>
          </w:p>
        </w:tc>
      </w:tr>
      <w:tr w:rsidR="006828E3" w:rsidRPr="00B231CE" w14:paraId="0FAD384E" w14:textId="77777777" w:rsidTr="007960DE">
        <w:trPr>
          <w:trHeight w:val="244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941BAC" w14:textId="77777777" w:rsidR="00C409DB" w:rsidRPr="00B231CE" w:rsidRDefault="00C409DB"/>
        </w:tc>
        <w:tc>
          <w:tcPr>
            <w:tcW w:w="5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F6782A" w14:textId="77777777" w:rsidR="00C409DB" w:rsidRPr="00B231CE" w:rsidRDefault="00C409DB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6CC591" w14:textId="77777777" w:rsidR="00C409DB" w:rsidRPr="00B231CE" w:rsidRDefault="00C409DB">
            <w:r w:rsidRPr="00B231CE">
              <w:t>Date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E40B24" w14:textId="77777777" w:rsidR="00C409DB" w:rsidRPr="00B231CE" w:rsidRDefault="00C409DB">
            <w:r w:rsidRPr="00B231CE">
              <w:t>By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8C3827" w14:textId="77777777" w:rsidR="00C409DB" w:rsidRPr="00B231CE" w:rsidRDefault="00C409DB">
            <w:r w:rsidRPr="00B231CE">
              <w:t>Date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52DC00" w14:textId="77777777" w:rsidR="00C409DB" w:rsidRPr="00B231CE" w:rsidRDefault="00C409DB">
            <w:r w:rsidRPr="00B231CE">
              <w:t>By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CECFCE" w14:textId="77777777" w:rsidR="00C409DB" w:rsidRPr="00B231CE" w:rsidRDefault="00C409DB">
            <w:r w:rsidRPr="00B231CE">
              <w:t>Date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06E994" w14:textId="77777777" w:rsidR="00C409DB" w:rsidRPr="00B231CE" w:rsidRDefault="00C409DB">
            <w:r w:rsidRPr="00B231CE">
              <w:t>By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3BA123" w14:textId="77777777" w:rsidR="00C409DB" w:rsidRPr="00B231CE" w:rsidRDefault="00C409DB">
            <w:r w:rsidRPr="00B231CE">
              <w:t>Date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A1BBC5" w14:textId="77777777" w:rsidR="00C409DB" w:rsidRPr="00B231CE" w:rsidRDefault="00C409DB">
            <w:r w:rsidRPr="00B231CE">
              <w:t>By</w:t>
            </w:r>
          </w:p>
        </w:tc>
      </w:tr>
      <w:tr w:rsidR="006828E3" w:rsidRPr="00B231CE" w14:paraId="263E6E4F" w14:textId="77777777" w:rsidTr="007960DE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2060"/>
            </w:tcBorders>
          </w:tcPr>
          <w:p w14:paraId="0355C39C" w14:textId="77777777" w:rsidR="00C409DB" w:rsidRPr="00B231CE" w:rsidRDefault="00C409DB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0C3DDECA" w14:textId="77777777" w:rsidR="00C409DB" w:rsidRPr="00B231CE" w:rsidRDefault="00C409DB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3C9897D1" w14:textId="77777777" w:rsidR="00C409DB" w:rsidRPr="00B231CE" w:rsidRDefault="00C409DB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FBC0" w14:textId="77777777" w:rsidR="00C409DB" w:rsidRPr="00B231CE" w:rsidRDefault="00C409DB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D1E2" w14:textId="77777777" w:rsidR="00C409DB" w:rsidRPr="00B231CE" w:rsidRDefault="00C409DB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4A92C2D6" w14:textId="77777777" w:rsidR="00C409DB" w:rsidRPr="00B231CE" w:rsidRDefault="00C409DB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7B496FC5" w14:textId="77777777" w:rsidR="00C409DB" w:rsidRPr="00B231CE" w:rsidRDefault="00C409DB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C536" w14:textId="77777777" w:rsidR="00C409DB" w:rsidRPr="00B231CE" w:rsidRDefault="00C409DB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9125" w14:textId="77777777" w:rsidR="00C409DB" w:rsidRPr="00B231CE" w:rsidRDefault="00C409DB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7FAD5" w14:textId="77777777" w:rsidR="00C409DB" w:rsidRPr="00B231CE" w:rsidRDefault="00C409DB"/>
        </w:tc>
      </w:tr>
      <w:tr w:rsidR="006828E3" w:rsidRPr="00B231CE" w14:paraId="2D4507B3" w14:textId="77777777" w:rsidTr="007960DE">
        <w:trPr>
          <w:trHeight w:val="374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441A97A1" w14:textId="77777777" w:rsidR="00C409DB" w:rsidRPr="00B231CE" w:rsidRDefault="00C409DB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4B37C78A" w14:textId="77777777" w:rsidR="00C409DB" w:rsidRPr="00B231CE" w:rsidRDefault="00C409DB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35EEE0FC" w14:textId="77777777" w:rsidR="00C409DB" w:rsidRPr="00B231CE" w:rsidRDefault="00C409D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39F3F2" w14:textId="77777777" w:rsidR="00C409DB" w:rsidRPr="00B231CE" w:rsidRDefault="00C409D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060EE" w14:textId="77777777" w:rsidR="00C409DB" w:rsidRPr="00B231CE" w:rsidRDefault="00C409D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70A37861" w14:textId="77777777" w:rsidR="00C409DB" w:rsidRPr="00B231CE" w:rsidRDefault="00C409DB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4A4E0CFC" w14:textId="77777777" w:rsidR="00C409DB" w:rsidRPr="00B231CE" w:rsidRDefault="00C409D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5012E" w14:textId="77777777" w:rsidR="00C409DB" w:rsidRPr="00B231CE" w:rsidRDefault="00C409D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1B0F2F" w14:textId="77777777" w:rsidR="00C409DB" w:rsidRPr="00B231CE" w:rsidRDefault="00C409D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22773D" w14:textId="77777777" w:rsidR="00C409DB" w:rsidRPr="00B231CE" w:rsidRDefault="00C409DB"/>
        </w:tc>
      </w:tr>
      <w:tr w:rsidR="006828E3" w:rsidRPr="00B231CE" w14:paraId="38EE0305" w14:textId="77777777" w:rsidTr="007960DE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2060"/>
            </w:tcBorders>
          </w:tcPr>
          <w:p w14:paraId="4C451BC5" w14:textId="77777777" w:rsidR="00C409DB" w:rsidRPr="00B231CE" w:rsidRDefault="00C409DB" w:rsidP="001639B9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124721D2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4DE9332E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46E7" w14:textId="77777777" w:rsidR="00C409DB" w:rsidRPr="00B231CE" w:rsidRDefault="00C409DB" w:rsidP="001639B9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C191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178FB39E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7EEA6300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F675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98EE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AC5AB" w14:textId="77777777" w:rsidR="00C409DB" w:rsidRPr="00B231CE" w:rsidRDefault="00C409DB" w:rsidP="001639B9"/>
        </w:tc>
      </w:tr>
      <w:tr w:rsidR="006828E3" w:rsidRPr="00B231CE" w14:paraId="33511F5A" w14:textId="77777777" w:rsidTr="007960DE">
        <w:trPr>
          <w:trHeight w:val="374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1DF69EC0" w14:textId="77777777" w:rsidR="00C409DB" w:rsidRPr="00B231CE" w:rsidRDefault="00C409DB" w:rsidP="001639B9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1934ED9D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1E8C6CEA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3B0E6C" w14:textId="77777777" w:rsidR="00C409DB" w:rsidRPr="00B231CE" w:rsidRDefault="00C409DB" w:rsidP="001639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A50EAA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673069E5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475B63BD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0E1291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EB1466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7A7115" w14:textId="77777777" w:rsidR="00C409DB" w:rsidRPr="00B231CE" w:rsidRDefault="00C409DB" w:rsidP="001639B9"/>
        </w:tc>
      </w:tr>
      <w:tr w:rsidR="006828E3" w:rsidRPr="00B231CE" w14:paraId="42E7D463" w14:textId="77777777" w:rsidTr="007960DE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2060"/>
            </w:tcBorders>
          </w:tcPr>
          <w:p w14:paraId="4A2C88AD" w14:textId="77777777" w:rsidR="00C409DB" w:rsidRPr="00B231CE" w:rsidRDefault="00C409DB" w:rsidP="001639B9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29842B8B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4E872D0A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C5A8" w14:textId="77777777" w:rsidR="00C409DB" w:rsidRPr="00B231CE" w:rsidRDefault="00C409DB" w:rsidP="001639B9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7C86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4BA3E6E3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69DD73DF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10F1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F313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2EDC1" w14:textId="77777777" w:rsidR="00C409DB" w:rsidRPr="00B231CE" w:rsidRDefault="00C409DB" w:rsidP="001639B9"/>
        </w:tc>
      </w:tr>
      <w:tr w:rsidR="006828E3" w:rsidRPr="00B231CE" w14:paraId="03BA883E" w14:textId="77777777" w:rsidTr="007960DE">
        <w:trPr>
          <w:trHeight w:val="374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52CBBA8C" w14:textId="77777777" w:rsidR="00C409DB" w:rsidRPr="00B231CE" w:rsidRDefault="00C409DB" w:rsidP="001639B9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6CC06BDE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2CF709C7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EE0F3" w14:textId="77777777" w:rsidR="00C409DB" w:rsidRPr="00B231CE" w:rsidRDefault="00C409DB" w:rsidP="001639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892F5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023AA231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1E6CD578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4621C1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9CCB2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7E8B81" w14:textId="77777777" w:rsidR="00C409DB" w:rsidRPr="00B231CE" w:rsidRDefault="00C409DB" w:rsidP="001639B9"/>
        </w:tc>
      </w:tr>
      <w:tr w:rsidR="006828E3" w:rsidRPr="00B231CE" w14:paraId="07CB62E6" w14:textId="77777777" w:rsidTr="007960DE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2060"/>
            </w:tcBorders>
          </w:tcPr>
          <w:p w14:paraId="260964BA" w14:textId="77777777" w:rsidR="00C409DB" w:rsidRPr="00B231CE" w:rsidRDefault="00C409DB" w:rsidP="001639B9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516A01DF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6AD69ABB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E627" w14:textId="77777777" w:rsidR="00C409DB" w:rsidRPr="00B231CE" w:rsidRDefault="00C409DB" w:rsidP="001639B9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4780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002FD178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4583A583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5FEA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8D9E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AB8AC" w14:textId="77777777" w:rsidR="00C409DB" w:rsidRPr="00B231CE" w:rsidRDefault="00C409DB" w:rsidP="001639B9"/>
        </w:tc>
      </w:tr>
      <w:tr w:rsidR="006828E3" w:rsidRPr="00B231CE" w14:paraId="051AAEFB" w14:textId="77777777" w:rsidTr="007960DE">
        <w:trPr>
          <w:trHeight w:val="374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209DBED0" w14:textId="77777777" w:rsidR="00C409DB" w:rsidRPr="00B231CE" w:rsidRDefault="00C409DB" w:rsidP="001639B9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5EAE0050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544ED33B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A53ED" w14:textId="77777777" w:rsidR="00C409DB" w:rsidRPr="00B231CE" w:rsidRDefault="00C409DB" w:rsidP="001639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428E99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66658C2D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60BF7948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9C9E51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725721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854E54" w14:textId="77777777" w:rsidR="00C409DB" w:rsidRPr="00B231CE" w:rsidRDefault="00C409DB" w:rsidP="001639B9"/>
        </w:tc>
      </w:tr>
      <w:tr w:rsidR="006828E3" w:rsidRPr="00B231CE" w14:paraId="75EEA7A4" w14:textId="77777777" w:rsidTr="007960DE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2060"/>
            </w:tcBorders>
          </w:tcPr>
          <w:p w14:paraId="6BB78B14" w14:textId="77777777" w:rsidR="00C409DB" w:rsidRPr="00B231CE" w:rsidRDefault="00C409DB" w:rsidP="001639B9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7B5F6B6F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16A97431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40CE" w14:textId="77777777" w:rsidR="00C409DB" w:rsidRPr="00B231CE" w:rsidRDefault="00C409DB" w:rsidP="001639B9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2A33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6E29E108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57AAEF6F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5528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C596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BCE1B" w14:textId="77777777" w:rsidR="00C409DB" w:rsidRPr="00B231CE" w:rsidRDefault="00C409DB" w:rsidP="001639B9"/>
        </w:tc>
      </w:tr>
      <w:tr w:rsidR="006828E3" w:rsidRPr="00B231CE" w14:paraId="3D60211C" w14:textId="77777777" w:rsidTr="007960DE">
        <w:trPr>
          <w:trHeight w:val="374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5FA22381" w14:textId="77777777" w:rsidR="00C409DB" w:rsidRPr="00B231CE" w:rsidRDefault="00C409DB" w:rsidP="001639B9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6A38FF7A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27ADCF94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11597" w14:textId="77777777" w:rsidR="00C409DB" w:rsidRPr="00B231CE" w:rsidRDefault="00C409DB" w:rsidP="001639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A61DDF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15D4A997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1A7AB477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9EBF4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8DEEB8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0BE515" w14:textId="77777777" w:rsidR="00C409DB" w:rsidRPr="00B231CE" w:rsidRDefault="00C409DB" w:rsidP="001639B9"/>
        </w:tc>
      </w:tr>
      <w:tr w:rsidR="006828E3" w:rsidRPr="00B231CE" w14:paraId="24F5DEA8" w14:textId="77777777" w:rsidTr="007960DE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2060"/>
            </w:tcBorders>
          </w:tcPr>
          <w:p w14:paraId="2BE2F7C7" w14:textId="77777777" w:rsidR="00C409DB" w:rsidRPr="00B231CE" w:rsidRDefault="00C409DB" w:rsidP="001639B9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3D486782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1DB7B461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B206" w14:textId="77777777" w:rsidR="00C409DB" w:rsidRPr="00B231CE" w:rsidRDefault="00C409DB" w:rsidP="001639B9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6047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1053644E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6A3BB603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B57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81D0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3ACDCD" w14:textId="77777777" w:rsidR="00C409DB" w:rsidRPr="00B231CE" w:rsidRDefault="00C409DB" w:rsidP="001639B9"/>
        </w:tc>
      </w:tr>
      <w:tr w:rsidR="006828E3" w:rsidRPr="00B231CE" w14:paraId="438C4AC6" w14:textId="77777777" w:rsidTr="007960DE">
        <w:trPr>
          <w:trHeight w:val="374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076B9AD2" w14:textId="77777777" w:rsidR="00C409DB" w:rsidRPr="00B231CE" w:rsidRDefault="00C409DB" w:rsidP="001639B9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461F0EDB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3089B39D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BC4F86" w14:textId="77777777" w:rsidR="00C409DB" w:rsidRPr="00B231CE" w:rsidRDefault="00C409DB" w:rsidP="001639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39814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382E0D49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59C07113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ED1A6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7DAECA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A73AEB" w14:textId="77777777" w:rsidR="00C409DB" w:rsidRPr="00B231CE" w:rsidRDefault="00C409DB" w:rsidP="001639B9"/>
        </w:tc>
      </w:tr>
      <w:tr w:rsidR="006828E3" w:rsidRPr="00B231CE" w14:paraId="3DC3E896" w14:textId="77777777" w:rsidTr="007960DE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2060"/>
            </w:tcBorders>
          </w:tcPr>
          <w:p w14:paraId="781D5C14" w14:textId="77777777" w:rsidR="00C409DB" w:rsidRPr="00B231CE" w:rsidRDefault="00C409DB" w:rsidP="001639B9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1962566A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6C99F0C1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0A8E" w14:textId="77777777" w:rsidR="00C409DB" w:rsidRPr="00B231CE" w:rsidRDefault="00C409DB" w:rsidP="001639B9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DFE6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1DFD4D21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1984A4E9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41C9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65E7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93D5D" w14:textId="77777777" w:rsidR="00C409DB" w:rsidRPr="00B231CE" w:rsidRDefault="00C409DB" w:rsidP="001639B9"/>
        </w:tc>
      </w:tr>
      <w:tr w:rsidR="006828E3" w:rsidRPr="00B231CE" w14:paraId="260A0DE3" w14:textId="77777777" w:rsidTr="007960DE">
        <w:trPr>
          <w:trHeight w:val="374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1FBE8721" w14:textId="77777777" w:rsidR="00C409DB" w:rsidRPr="00B231CE" w:rsidRDefault="00C409DB" w:rsidP="001639B9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6B52BF26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607BFD8E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BB0808" w14:textId="77777777" w:rsidR="00C409DB" w:rsidRPr="00B231CE" w:rsidRDefault="00C409DB" w:rsidP="001639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FCD69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65E7F8F4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0F46913E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3EC0E1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A4AE8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9897F3" w14:textId="77777777" w:rsidR="00C409DB" w:rsidRPr="00B231CE" w:rsidRDefault="00C409DB" w:rsidP="001639B9"/>
        </w:tc>
      </w:tr>
      <w:tr w:rsidR="006828E3" w:rsidRPr="00B231CE" w14:paraId="451A1DB7" w14:textId="77777777" w:rsidTr="007960DE">
        <w:trPr>
          <w:trHeight w:val="35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2060"/>
            </w:tcBorders>
          </w:tcPr>
          <w:p w14:paraId="6AC37150" w14:textId="77777777" w:rsidR="00C409DB" w:rsidRPr="00B231CE" w:rsidRDefault="00C409DB" w:rsidP="001639B9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66DEFE93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13D9388E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4953" w14:textId="77777777" w:rsidR="00C409DB" w:rsidRPr="00B231CE" w:rsidRDefault="00C409DB" w:rsidP="001639B9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AF4C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1A09CEA7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0549A08F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30CA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A0FA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190BB" w14:textId="77777777" w:rsidR="00C409DB" w:rsidRPr="00B231CE" w:rsidRDefault="00C409DB" w:rsidP="001639B9"/>
        </w:tc>
      </w:tr>
      <w:tr w:rsidR="006828E3" w:rsidRPr="00B231CE" w14:paraId="7D358FB5" w14:textId="77777777" w:rsidTr="007960DE">
        <w:trPr>
          <w:trHeight w:val="374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15F2CFC6" w14:textId="77777777" w:rsidR="00C409DB" w:rsidRPr="00B231CE" w:rsidRDefault="00C409DB" w:rsidP="001639B9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1F198DB0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325D599A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43396B" w14:textId="77777777" w:rsidR="00C409DB" w:rsidRPr="00B231CE" w:rsidRDefault="00C409DB" w:rsidP="001639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FE9ADC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6D87AD5B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0912682F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338AC0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E99A7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397474" w14:textId="77777777" w:rsidR="00C409DB" w:rsidRPr="00B231CE" w:rsidRDefault="00C409DB" w:rsidP="001639B9"/>
        </w:tc>
      </w:tr>
      <w:tr w:rsidR="006828E3" w:rsidRPr="00B231CE" w14:paraId="4425610D" w14:textId="77777777" w:rsidTr="007960DE">
        <w:trPr>
          <w:trHeight w:val="374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2060"/>
            </w:tcBorders>
          </w:tcPr>
          <w:p w14:paraId="0AD6FF7A" w14:textId="77777777" w:rsidR="00C409DB" w:rsidRPr="00B231CE" w:rsidRDefault="00C409DB" w:rsidP="001639B9"/>
        </w:tc>
        <w:tc>
          <w:tcPr>
            <w:tcW w:w="5529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12" w:space="0" w:color="002060"/>
            </w:tcBorders>
          </w:tcPr>
          <w:p w14:paraId="7513B45F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0FFBA48A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F7B5" w14:textId="77777777" w:rsidR="00C409DB" w:rsidRPr="00B231CE" w:rsidRDefault="00C409DB" w:rsidP="001639B9"/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FBA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2060"/>
            </w:tcBorders>
          </w:tcPr>
          <w:p w14:paraId="4B3C254C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12" w:space="0" w:color="002060"/>
              <w:bottom w:val="single" w:sz="6" w:space="0" w:color="auto"/>
              <w:right w:val="single" w:sz="6" w:space="0" w:color="auto"/>
            </w:tcBorders>
          </w:tcPr>
          <w:p w14:paraId="5D6FAD53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2564" w14:textId="77777777" w:rsidR="00C409DB" w:rsidRPr="00B231CE" w:rsidRDefault="00C409DB" w:rsidP="001639B9"/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37CF" w14:textId="77777777" w:rsidR="00C409DB" w:rsidRPr="00B231CE" w:rsidRDefault="00C409DB" w:rsidP="001639B9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5C8CE" w14:textId="77777777" w:rsidR="00C409DB" w:rsidRPr="00B231CE" w:rsidRDefault="00C409DB" w:rsidP="001639B9"/>
        </w:tc>
      </w:tr>
      <w:tr w:rsidR="006828E3" w:rsidRPr="00B231CE" w14:paraId="29702C76" w14:textId="77777777" w:rsidTr="007960DE">
        <w:trPr>
          <w:trHeight w:val="374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2060"/>
            </w:tcBorders>
          </w:tcPr>
          <w:p w14:paraId="6908FDDF" w14:textId="77777777" w:rsidR="00C409DB" w:rsidRPr="00B231CE" w:rsidRDefault="00C409DB" w:rsidP="001639B9"/>
        </w:tc>
        <w:tc>
          <w:tcPr>
            <w:tcW w:w="5529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14:paraId="19003F29" w14:textId="77777777" w:rsidR="00C409DB" w:rsidRPr="00B231CE" w:rsidRDefault="00C409DB" w:rsidP="001639B9"/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3983D7FE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020BC9" w14:textId="77777777" w:rsidR="00C409DB" w:rsidRPr="00B231CE" w:rsidRDefault="00C409DB" w:rsidP="001639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8ACFB2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2060"/>
            </w:tcBorders>
          </w:tcPr>
          <w:p w14:paraId="2F4EC9EA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12" w:space="0" w:color="002060"/>
              <w:bottom w:val="single" w:sz="12" w:space="0" w:color="auto"/>
              <w:right w:val="single" w:sz="6" w:space="0" w:color="auto"/>
            </w:tcBorders>
          </w:tcPr>
          <w:p w14:paraId="7CA4DF5C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19C5F4" w14:textId="77777777" w:rsidR="00C409DB" w:rsidRPr="00B231CE" w:rsidRDefault="00C409DB" w:rsidP="001639B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CC1374" w14:textId="77777777" w:rsidR="00C409DB" w:rsidRPr="00B231CE" w:rsidRDefault="00C409DB" w:rsidP="00163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1345F9" w14:textId="77777777" w:rsidR="00C409DB" w:rsidRPr="00B231CE" w:rsidRDefault="00C409DB" w:rsidP="001639B9"/>
        </w:tc>
      </w:tr>
    </w:tbl>
    <w:p w14:paraId="4F667DE3" w14:textId="77777777" w:rsidR="00EF5D7C" w:rsidRPr="00B231CE" w:rsidRDefault="00EF5D7C" w:rsidP="00057F65"/>
    <w:sectPr w:rsidR="00EF5D7C" w:rsidRPr="00B231CE" w:rsidSect="007960DE">
      <w:footerReference w:type="default" r:id="rId8"/>
      <w:pgSz w:w="16838" w:h="11906" w:orient="landscape"/>
      <w:pgMar w:top="993" w:right="992" w:bottom="1440" w:left="1440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30A1" w14:textId="77777777" w:rsidR="0059247D" w:rsidRDefault="0059247D" w:rsidP="00B231CE">
      <w:pPr>
        <w:spacing w:after="0" w:line="240" w:lineRule="auto"/>
      </w:pPr>
      <w:r>
        <w:separator/>
      </w:r>
    </w:p>
  </w:endnote>
  <w:endnote w:type="continuationSeparator" w:id="0">
    <w:p w14:paraId="6BA22537" w14:textId="77777777" w:rsidR="0059247D" w:rsidRDefault="0059247D" w:rsidP="00B2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F1DE" w14:textId="01D33F57" w:rsidR="00000000" w:rsidRPr="007960DE" w:rsidRDefault="007960DE" w:rsidP="007960DE">
    <w:pPr>
      <w:jc w:val="right"/>
      <w:rPr>
        <w:i/>
        <w:iCs/>
      </w:rPr>
    </w:pPr>
    <w:r w:rsidRPr="007960DE">
      <w:rPr>
        <w:i/>
        <w:iCs/>
        <w:lang w:val="en-US"/>
      </w:rPr>
      <w:t>Reviewed Oct 2020</w:t>
    </w:r>
    <w:r w:rsidRPr="007960DE">
      <w:rPr>
        <w:i/>
        <w:iCs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64C0" w14:textId="77777777" w:rsidR="0059247D" w:rsidRDefault="0059247D" w:rsidP="00B231CE">
      <w:pPr>
        <w:spacing w:after="0" w:line="240" w:lineRule="auto"/>
      </w:pPr>
      <w:r>
        <w:separator/>
      </w:r>
    </w:p>
  </w:footnote>
  <w:footnote w:type="continuationSeparator" w:id="0">
    <w:p w14:paraId="58217B48" w14:textId="77777777" w:rsidR="0059247D" w:rsidRDefault="0059247D" w:rsidP="00B2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01B"/>
    <w:multiLevelType w:val="hybridMultilevel"/>
    <w:tmpl w:val="8FCC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024"/>
    <w:multiLevelType w:val="hybridMultilevel"/>
    <w:tmpl w:val="B790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518A"/>
    <w:multiLevelType w:val="hybridMultilevel"/>
    <w:tmpl w:val="CFF8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C"/>
    <w:rsid w:val="00015109"/>
    <w:rsid w:val="00057F65"/>
    <w:rsid w:val="002B3545"/>
    <w:rsid w:val="002C1A17"/>
    <w:rsid w:val="002F79B0"/>
    <w:rsid w:val="00570654"/>
    <w:rsid w:val="0059247D"/>
    <w:rsid w:val="00597007"/>
    <w:rsid w:val="005D48BB"/>
    <w:rsid w:val="005E0B0E"/>
    <w:rsid w:val="00663E62"/>
    <w:rsid w:val="006828E3"/>
    <w:rsid w:val="006F51F7"/>
    <w:rsid w:val="007631E6"/>
    <w:rsid w:val="007960DE"/>
    <w:rsid w:val="008025D1"/>
    <w:rsid w:val="008F686F"/>
    <w:rsid w:val="009443DD"/>
    <w:rsid w:val="00A65087"/>
    <w:rsid w:val="00A8246E"/>
    <w:rsid w:val="00AA1FDA"/>
    <w:rsid w:val="00AF0FA7"/>
    <w:rsid w:val="00B231CE"/>
    <w:rsid w:val="00C409DB"/>
    <w:rsid w:val="00D44990"/>
    <w:rsid w:val="00DB7E51"/>
    <w:rsid w:val="00DF5D8A"/>
    <w:rsid w:val="00EA3400"/>
    <w:rsid w:val="00EB61CA"/>
    <w:rsid w:val="00EB685C"/>
    <w:rsid w:val="00EF07BA"/>
    <w:rsid w:val="00E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00F4"/>
  <w15:docId w15:val="{4EB3191A-703E-459D-B11F-1AB0B3B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CE"/>
  </w:style>
  <w:style w:type="paragraph" w:styleId="Footer">
    <w:name w:val="footer"/>
    <w:basedOn w:val="Normal"/>
    <w:link w:val="Foot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CE"/>
  </w:style>
  <w:style w:type="character" w:styleId="Hyperlink">
    <w:name w:val="Hyperlink"/>
    <w:basedOn w:val="DefaultParagraphFont"/>
    <w:uiPriority w:val="99"/>
    <w:unhideWhenUsed/>
    <w:rsid w:val="005E0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08CD5-298B-4A57-A8F4-4711C2E4D864}"/>
</file>

<file path=customXml/itemProps2.xml><?xml version="1.0" encoding="utf-8"?>
<ds:datastoreItem xmlns:ds="http://schemas.openxmlformats.org/officeDocument/2006/customXml" ds:itemID="{C64F14DE-913A-4F19-8957-199D54775D9C}"/>
</file>

<file path=customXml/itemProps3.xml><?xml version="1.0" encoding="utf-8"?>
<ds:datastoreItem xmlns:ds="http://schemas.openxmlformats.org/officeDocument/2006/customXml" ds:itemID="{5FF5E20D-07DD-493E-B446-082F77EA19CB}"/>
</file>

<file path=customXml/itemProps4.xml><?xml version="1.0" encoding="utf-8"?>
<ds:datastoreItem xmlns:ds="http://schemas.openxmlformats.org/officeDocument/2006/customXml" ds:itemID="{4360933B-E95A-4C44-B8D8-D168D4D72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cp:lastPrinted>2014-12-10T15:49:00Z</cp:lastPrinted>
  <dcterms:created xsi:type="dcterms:W3CDTF">2020-10-22T12:45:00Z</dcterms:created>
  <dcterms:modified xsi:type="dcterms:W3CDTF">2020-10-22T12:45:00Z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72f20105-6ea4-4fc1-b4ca-1d16861aa1e9</vt:lpwstr>
  </property>
</Properties>
</file>