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B2E3" w14:textId="445F3CB3" w:rsidR="00FC5708" w:rsidRDefault="004572BB">
      <w:pPr>
        <w:rPr>
          <w:rFonts w:ascii="Calibri" w:hAnsi="Calibri" w:cs="Calibri"/>
          <w:b/>
          <w:color w:val="1F497D" w:themeColor="text2"/>
          <w:sz w:val="22"/>
          <w:szCs w:val="22"/>
        </w:rPr>
      </w:pPr>
      <w:r>
        <w:rPr>
          <w:rFonts w:ascii="Calibri" w:hAnsi="Calibri" w:cs="Calibri"/>
          <w:b/>
          <w:noProof/>
          <w:color w:val="1F497D" w:themeColor="text2"/>
          <w:sz w:val="22"/>
          <w:szCs w:val="22"/>
        </w:rPr>
        <w:drawing>
          <wp:inline distT="0" distB="0" distL="0" distR="0" wp14:anchorId="14A88366" wp14:editId="6D9E1407">
            <wp:extent cx="629339" cy="946150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39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45582" w14:textId="77777777" w:rsidR="00947284" w:rsidRPr="00EF2466" w:rsidRDefault="00A67885" w:rsidP="00EF246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Plant Protection Products Application Record</w:t>
      </w:r>
    </w:p>
    <w:p w14:paraId="5D311EFC" w14:textId="77777777" w:rsidR="00E87106" w:rsidRPr="00E87106" w:rsidRDefault="00E87106">
      <w:pPr>
        <w:rPr>
          <w:rFonts w:ascii="Arial" w:hAnsi="Arial" w:cs="Arial"/>
          <w:sz w:val="22"/>
          <w:szCs w:val="2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876"/>
        <w:gridCol w:w="764"/>
        <w:gridCol w:w="874"/>
        <w:gridCol w:w="1350"/>
        <w:gridCol w:w="1363"/>
        <w:gridCol w:w="1116"/>
        <w:gridCol w:w="1206"/>
        <w:gridCol w:w="1159"/>
        <w:gridCol w:w="942"/>
        <w:gridCol w:w="963"/>
        <w:gridCol w:w="1236"/>
        <w:gridCol w:w="1882"/>
      </w:tblGrid>
      <w:tr w:rsidR="00E87106" w:rsidRPr="004B0153" w14:paraId="28440CB9" w14:textId="77777777" w:rsidTr="004572BB">
        <w:tc>
          <w:tcPr>
            <w:tcW w:w="1720" w:type="dxa"/>
            <w:shd w:val="clear" w:color="auto" w:fill="auto"/>
            <w:vAlign w:val="center"/>
          </w:tcPr>
          <w:p w14:paraId="407EA3AE" w14:textId="77777777" w:rsidR="00E87106" w:rsidRPr="00443480" w:rsidRDefault="00E87106" w:rsidP="00E87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3480">
              <w:rPr>
                <w:rFonts w:ascii="Arial" w:hAnsi="Arial" w:cs="Arial"/>
                <w:b/>
                <w:sz w:val="18"/>
                <w:szCs w:val="18"/>
              </w:rPr>
              <w:t>Crop or area treated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55A26E5" w14:textId="77777777" w:rsidR="00E87106" w:rsidRPr="00443480" w:rsidRDefault="00E87106" w:rsidP="00E87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3480">
              <w:rPr>
                <w:rFonts w:ascii="Arial" w:hAnsi="Arial" w:cs="Arial"/>
                <w:b/>
                <w:sz w:val="18"/>
                <w:szCs w:val="18"/>
              </w:rPr>
              <w:t>Date Applied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E93137A" w14:textId="77777777" w:rsidR="00E87106" w:rsidRPr="00443480" w:rsidRDefault="00E87106" w:rsidP="00E87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3480">
              <w:rPr>
                <w:rFonts w:ascii="Arial" w:hAnsi="Arial" w:cs="Arial"/>
                <w:b/>
                <w:sz w:val="18"/>
                <w:szCs w:val="18"/>
              </w:rPr>
              <w:t>Start Time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B5F2BEC" w14:textId="77777777" w:rsidR="00E87106" w:rsidRPr="00443480" w:rsidRDefault="00E87106" w:rsidP="00E87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3480">
              <w:rPr>
                <w:rFonts w:ascii="Arial" w:hAnsi="Arial" w:cs="Arial"/>
                <w:b/>
                <w:sz w:val="18"/>
                <w:szCs w:val="18"/>
              </w:rPr>
              <w:t>Finish Time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24FFA2" w14:textId="77777777" w:rsidR="00E87106" w:rsidRPr="00443480" w:rsidRDefault="00E87106" w:rsidP="004B01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480">
              <w:rPr>
                <w:rFonts w:ascii="Arial" w:hAnsi="Arial" w:cs="Arial"/>
                <w:b/>
                <w:sz w:val="18"/>
                <w:szCs w:val="18"/>
              </w:rPr>
              <w:t>Operator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F6FD047" w14:textId="77777777" w:rsidR="00E87106" w:rsidRPr="00443480" w:rsidRDefault="00E87106" w:rsidP="00E87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3480">
              <w:rPr>
                <w:rFonts w:ascii="Arial" w:hAnsi="Arial" w:cs="Arial"/>
                <w:b/>
                <w:sz w:val="18"/>
                <w:szCs w:val="18"/>
              </w:rPr>
              <w:t>Reason for Treatment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F961940" w14:textId="77777777" w:rsidR="00E87106" w:rsidRPr="00443480" w:rsidRDefault="00E87106" w:rsidP="00E87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3480">
              <w:rPr>
                <w:rFonts w:ascii="Arial" w:hAnsi="Arial" w:cs="Arial"/>
                <w:b/>
                <w:sz w:val="18"/>
                <w:szCs w:val="18"/>
              </w:rPr>
              <w:t>Product(s) applied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C535D7B" w14:textId="77777777" w:rsidR="00E87106" w:rsidRPr="00443480" w:rsidRDefault="00E87106" w:rsidP="00E87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3480">
              <w:rPr>
                <w:rFonts w:ascii="Arial" w:hAnsi="Arial" w:cs="Arial"/>
                <w:b/>
                <w:sz w:val="18"/>
                <w:szCs w:val="18"/>
              </w:rPr>
              <w:t>Other information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535F81E" w14:textId="77777777" w:rsidR="00E87106" w:rsidRPr="00443480" w:rsidRDefault="00E87106" w:rsidP="00E87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3480">
              <w:rPr>
                <w:rFonts w:ascii="Arial" w:hAnsi="Arial" w:cs="Arial"/>
                <w:b/>
                <w:sz w:val="18"/>
                <w:szCs w:val="18"/>
              </w:rPr>
              <w:t>Dose Rate (Litres or kg per hectare)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27C9F32" w14:textId="77777777" w:rsidR="00E87106" w:rsidRPr="00443480" w:rsidRDefault="00E87106" w:rsidP="00E87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3480">
              <w:rPr>
                <w:rFonts w:ascii="Arial" w:hAnsi="Arial" w:cs="Arial"/>
                <w:b/>
                <w:sz w:val="18"/>
                <w:szCs w:val="18"/>
              </w:rPr>
              <w:t>Water Volume (litre/ha)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1F40439" w14:textId="77777777" w:rsidR="00E87106" w:rsidRPr="00443480" w:rsidRDefault="00E87106" w:rsidP="00E87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3480">
              <w:rPr>
                <w:rFonts w:ascii="Arial" w:hAnsi="Arial" w:cs="Arial"/>
                <w:b/>
                <w:sz w:val="18"/>
                <w:szCs w:val="18"/>
              </w:rPr>
              <w:t>Total area treated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952EE5A" w14:textId="77777777" w:rsidR="00E87106" w:rsidRPr="00443480" w:rsidRDefault="00E87106" w:rsidP="00E87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3480">
              <w:rPr>
                <w:rFonts w:ascii="Arial" w:hAnsi="Arial" w:cs="Arial"/>
                <w:b/>
                <w:sz w:val="18"/>
                <w:szCs w:val="18"/>
              </w:rPr>
              <w:t>Total of product used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D8EBF0C" w14:textId="77777777" w:rsidR="00E87106" w:rsidRPr="00443480" w:rsidRDefault="00E87106" w:rsidP="00E87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3480">
              <w:rPr>
                <w:rFonts w:ascii="Arial" w:hAnsi="Arial" w:cs="Arial"/>
                <w:b/>
                <w:sz w:val="18"/>
                <w:szCs w:val="18"/>
              </w:rPr>
              <w:t>Weather e.g. wind speed / direction</w:t>
            </w:r>
          </w:p>
        </w:tc>
      </w:tr>
      <w:tr w:rsidR="00E87106" w:rsidRPr="004B0153" w14:paraId="299F6478" w14:textId="77777777" w:rsidTr="004572BB">
        <w:trPr>
          <w:trHeight w:val="420"/>
        </w:trPr>
        <w:tc>
          <w:tcPr>
            <w:tcW w:w="1720" w:type="dxa"/>
            <w:vAlign w:val="center"/>
          </w:tcPr>
          <w:p w14:paraId="55A8D51F" w14:textId="77777777" w:rsidR="00E87106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04DDC7" w14:textId="77777777" w:rsidR="00EF2466" w:rsidRDefault="00EF246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ABCFB20" w14:textId="77777777" w:rsidR="00EF2466" w:rsidRPr="004B0153" w:rsidRDefault="00EF246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1EFAE0AE" w14:textId="77777777" w:rsidR="00E87106" w:rsidRPr="004B0153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198A35D3" w14:textId="77777777" w:rsidR="00E87106" w:rsidRPr="004B0153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663FA57C" w14:textId="77777777" w:rsidR="00E87106" w:rsidRPr="004B0153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2BC6AFA" w14:textId="77777777" w:rsidR="00E87106" w:rsidRPr="004B0153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0160C600" w14:textId="77777777" w:rsidR="00E87106" w:rsidRPr="004B0153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7898A4EB" w14:textId="77777777" w:rsidR="00E87106" w:rsidRPr="004B0153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14:paraId="12FBD10C" w14:textId="77777777" w:rsidR="00E87106" w:rsidRPr="004B0153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14:paraId="618F7A2C" w14:textId="77777777" w:rsidR="00E87106" w:rsidRPr="004B0153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14:paraId="584EC865" w14:textId="77777777" w:rsidR="00E87106" w:rsidRPr="004B0153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616A9F6F" w14:textId="77777777" w:rsidR="00E87106" w:rsidRPr="004B0153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14:paraId="52734FDF" w14:textId="77777777" w:rsidR="00E87106" w:rsidRPr="004B0153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14:paraId="2CCC0317" w14:textId="77777777" w:rsidR="00E87106" w:rsidRPr="004B0153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7106" w:rsidRPr="004B0153" w14:paraId="6DBF4135" w14:textId="77777777" w:rsidTr="004572BB">
        <w:trPr>
          <w:trHeight w:val="420"/>
        </w:trPr>
        <w:tc>
          <w:tcPr>
            <w:tcW w:w="1720" w:type="dxa"/>
            <w:vAlign w:val="center"/>
          </w:tcPr>
          <w:p w14:paraId="62DE24A3" w14:textId="77777777" w:rsidR="00E87106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F306145" w14:textId="77777777" w:rsidR="00EF2466" w:rsidRDefault="00EF246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E108F05" w14:textId="77777777" w:rsidR="00EF2466" w:rsidRPr="004B0153" w:rsidRDefault="00EF246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5C4BB5DD" w14:textId="77777777" w:rsidR="00E87106" w:rsidRPr="004B0153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5F8CD3A6" w14:textId="77777777" w:rsidR="00E87106" w:rsidRPr="004B0153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38A06484" w14:textId="77777777" w:rsidR="00E87106" w:rsidRPr="004B0153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C3CF44A" w14:textId="77777777" w:rsidR="00E87106" w:rsidRPr="004B0153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4974C101" w14:textId="77777777" w:rsidR="00E87106" w:rsidRPr="004B0153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1F1D2299" w14:textId="77777777" w:rsidR="00E87106" w:rsidRPr="004B0153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14:paraId="3BC51C40" w14:textId="77777777" w:rsidR="00E87106" w:rsidRPr="004B0153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14:paraId="13D9A6D5" w14:textId="77777777" w:rsidR="00E87106" w:rsidRPr="004B0153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14:paraId="1FE1FC38" w14:textId="77777777" w:rsidR="00E87106" w:rsidRPr="004B0153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B95A4B8" w14:textId="77777777" w:rsidR="00E87106" w:rsidRPr="004B0153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14:paraId="76DCFF68" w14:textId="77777777" w:rsidR="00E87106" w:rsidRPr="004B0153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14:paraId="173F2D73" w14:textId="77777777" w:rsidR="00E87106" w:rsidRPr="004B0153" w:rsidRDefault="00E87106" w:rsidP="009472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7106" w:rsidRPr="004B0153" w14:paraId="4B037C4F" w14:textId="77777777" w:rsidTr="004572BB">
        <w:trPr>
          <w:trHeight w:val="420"/>
        </w:trPr>
        <w:tc>
          <w:tcPr>
            <w:tcW w:w="1720" w:type="dxa"/>
          </w:tcPr>
          <w:p w14:paraId="5D358371" w14:textId="77777777" w:rsidR="00E87106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00632F" w14:textId="77777777" w:rsidR="00EF2466" w:rsidRDefault="00EF24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E9F9CF" w14:textId="77777777" w:rsidR="00EF2466" w:rsidRPr="004B0153" w:rsidRDefault="00EF24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</w:tcPr>
          <w:p w14:paraId="01215E15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782303F9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14:paraId="725C5813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BABB694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65883856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5E61CA6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14:paraId="57E5EB3D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2A7E6252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</w:tcPr>
          <w:p w14:paraId="4D8EB17D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763BF01C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4774AFE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</w:tcPr>
          <w:p w14:paraId="1F84F6F9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106" w:rsidRPr="004B0153" w14:paraId="21D9516A" w14:textId="77777777" w:rsidTr="004572BB">
        <w:trPr>
          <w:trHeight w:val="420"/>
        </w:trPr>
        <w:tc>
          <w:tcPr>
            <w:tcW w:w="1720" w:type="dxa"/>
          </w:tcPr>
          <w:p w14:paraId="5FC4B1F9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EC7E0B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AC24A4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</w:tcPr>
          <w:p w14:paraId="75068DB4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17772256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14:paraId="506CFF1A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0837BB0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4F2CD059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541D621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14:paraId="49C06F3A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7677E998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</w:tcPr>
          <w:p w14:paraId="71497124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298654E9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2174389A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</w:tcPr>
          <w:p w14:paraId="02AC2A24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106" w:rsidRPr="004B0153" w14:paraId="6113B5EE" w14:textId="77777777" w:rsidTr="004572BB">
        <w:trPr>
          <w:trHeight w:val="638"/>
        </w:trPr>
        <w:tc>
          <w:tcPr>
            <w:tcW w:w="1720" w:type="dxa"/>
          </w:tcPr>
          <w:p w14:paraId="29151B0A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BB1CB6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492FF0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</w:tcPr>
          <w:p w14:paraId="34C0B80B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60615E21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14:paraId="1264F38E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5E040B7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471F73D0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CAAC968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14:paraId="5EFD6243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39AF891E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</w:tcPr>
          <w:p w14:paraId="1E2C2981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1F40F908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1A9E601B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</w:tcPr>
          <w:p w14:paraId="48D9A820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106" w:rsidRPr="004B0153" w14:paraId="7E9864EA" w14:textId="77777777" w:rsidTr="004572BB">
        <w:trPr>
          <w:trHeight w:val="420"/>
        </w:trPr>
        <w:tc>
          <w:tcPr>
            <w:tcW w:w="1720" w:type="dxa"/>
          </w:tcPr>
          <w:p w14:paraId="4C37514A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3657F5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D8FDD7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</w:tcPr>
          <w:p w14:paraId="4B8EDE8C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42FC841A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14:paraId="6C64B681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EBA63A1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7F8CFF8F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F351CB0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14:paraId="139A8300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29A06288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</w:tcPr>
          <w:p w14:paraId="08F0B27B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14FBDF92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1DBC9113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</w:tcPr>
          <w:p w14:paraId="66163FBF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106" w:rsidRPr="004B0153" w14:paraId="76011881" w14:textId="77777777" w:rsidTr="004572BB">
        <w:trPr>
          <w:trHeight w:val="420"/>
        </w:trPr>
        <w:tc>
          <w:tcPr>
            <w:tcW w:w="1720" w:type="dxa"/>
          </w:tcPr>
          <w:p w14:paraId="37645FBE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B9C3E2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9C7000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</w:tcPr>
          <w:p w14:paraId="39815AA3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327EE041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14:paraId="486DEA90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BCC850F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301955C2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6FBCDFD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14:paraId="151A4CF0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2D06477D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</w:tcPr>
          <w:p w14:paraId="64F15801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19CA1726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8E6DF26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</w:tcPr>
          <w:p w14:paraId="4C0BA68C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106" w:rsidRPr="004B0153" w14:paraId="539CE921" w14:textId="77777777" w:rsidTr="004572BB">
        <w:trPr>
          <w:trHeight w:val="420"/>
        </w:trPr>
        <w:tc>
          <w:tcPr>
            <w:tcW w:w="1720" w:type="dxa"/>
          </w:tcPr>
          <w:p w14:paraId="2316104A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7BB170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52E543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</w:tcPr>
          <w:p w14:paraId="3B32116F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0AD39DDA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14:paraId="735B7574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6B5EB5D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5C130AF4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1980702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14:paraId="2051C5CC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7C1DF66D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</w:tcPr>
          <w:p w14:paraId="2483B334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6B7E9240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1BDA293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</w:tcPr>
          <w:p w14:paraId="1312CF07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106" w:rsidRPr="004B0153" w14:paraId="199730F2" w14:textId="77777777" w:rsidTr="004572BB">
        <w:trPr>
          <w:trHeight w:val="420"/>
        </w:trPr>
        <w:tc>
          <w:tcPr>
            <w:tcW w:w="1720" w:type="dxa"/>
          </w:tcPr>
          <w:p w14:paraId="45A8698F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E6733B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DF87EE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</w:tcPr>
          <w:p w14:paraId="796EAC12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25CC1D0F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14:paraId="22839F4B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E82C7BB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6A350F59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09AAEF0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14:paraId="1935EC5B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44B91741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</w:tcPr>
          <w:p w14:paraId="0BBDFB4C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125E4E8E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46F85D0D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</w:tcPr>
          <w:p w14:paraId="41168FCB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106" w:rsidRPr="004B0153" w14:paraId="6E5BF410" w14:textId="77777777" w:rsidTr="004572BB">
        <w:trPr>
          <w:trHeight w:val="420"/>
        </w:trPr>
        <w:tc>
          <w:tcPr>
            <w:tcW w:w="1720" w:type="dxa"/>
          </w:tcPr>
          <w:p w14:paraId="559091D9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</w:tcPr>
          <w:p w14:paraId="26380B86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4F1ED76A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14:paraId="6D3ADF23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68F358F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3F065B88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14:paraId="71F24D2A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14:paraId="77873F83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1A9C7D27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</w:tcPr>
          <w:p w14:paraId="0079FEB0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632C5E48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3829E0C7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</w:tcPr>
          <w:p w14:paraId="39A0F175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106" w:rsidRPr="004B0153" w14:paraId="085B2F77" w14:textId="77777777" w:rsidTr="004572BB">
        <w:trPr>
          <w:trHeight w:val="420"/>
        </w:trPr>
        <w:tc>
          <w:tcPr>
            <w:tcW w:w="1720" w:type="dxa"/>
          </w:tcPr>
          <w:p w14:paraId="064844F8" w14:textId="77777777" w:rsidR="00EF2466" w:rsidRPr="004B0153" w:rsidRDefault="00EF24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</w:tcPr>
          <w:p w14:paraId="1D8A87AE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6683F0C8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14:paraId="6EB908F0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B98C8B0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3F57D830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80D7185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14:paraId="26C8CB1E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00250289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</w:tcPr>
          <w:p w14:paraId="26DF03EF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54A6AA36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18DCBF4C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</w:tcPr>
          <w:p w14:paraId="67A38CBD" w14:textId="77777777" w:rsidR="00E87106" w:rsidRPr="004B0153" w:rsidRDefault="00E871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38A4ED" w14:textId="77777777" w:rsidR="00E87106" w:rsidRDefault="00E87106" w:rsidP="002062E9"/>
    <w:sectPr w:rsidR="00E87106" w:rsidSect="004572BB">
      <w:footerReference w:type="default" r:id="rId8"/>
      <w:pgSz w:w="16838" w:h="11906" w:orient="landscape" w:code="9"/>
      <w:pgMar w:top="567" w:right="851" w:bottom="851" w:left="851" w:header="709" w:footer="709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50795" w14:textId="77777777" w:rsidR="008439E4" w:rsidRDefault="008439E4" w:rsidP="00FC5708">
      <w:r>
        <w:separator/>
      </w:r>
    </w:p>
  </w:endnote>
  <w:endnote w:type="continuationSeparator" w:id="0">
    <w:p w14:paraId="7236E03C" w14:textId="77777777" w:rsidR="008439E4" w:rsidRDefault="008439E4" w:rsidP="00FC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EB3B6" w14:textId="77777777" w:rsidR="00FC5708" w:rsidRDefault="00FC5708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</w:p>
  <w:p w14:paraId="6B70F3ED" w14:textId="03776B00" w:rsidR="002062E9" w:rsidRDefault="00FC5708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</w:p>
  <w:p w14:paraId="674ACEBF" w14:textId="029BD6EB" w:rsidR="00FC5708" w:rsidRPr="002062E9" w:rsidRDefault="002062E9" w:rsidP="002062E9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© Assured Food Standards 2017</w:t>
    </w:r>
    <w:r w:rsidR="004572BB">
      <w:rPr>
        <w:rFonts w:asciiTheme="minorHAnsi" w:hAnsiTheme="minorHAnsi"/>
        <w:sz w:val="22"/>
        <w:szCs w:val="22"/>
      </w:rPr>
      <w:t>; Reviewed Oct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3128A" w14:textId="77777777" w:rsidR="008439E4" w:rsidRDefault="008439E4" w:rsidP="00FC5708">
      <w:r>
        <w:separator/>
      </w:r>
    </w:p>
  </w:footnote>
  <w:footnote w:type="continuationSeparator" w:id="0">
    <w:p w14:paraId="1429F2E2" w14:textId="77777777" w:rsidR="008439E4" w:rsidRDefault="008439E4" w:rsidP="00FC5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FE"/>
    <w:rsid w:val="00053573"/>
    <w:rsid w:val="002062E9"/>
    <w:rsid w:val="00443480"/>
    <w:rsid w:val="004572BB"/>
    <w:rsid w:val="004B0153"/>
    <w:rsid w:val="008439E4"/>
    <w:rsid w:val="00947284"/>
    <w:rsid w:val="00A67885"/>
    <w:rsid w:val="00D95EAA"/>
    <w:rsid w:val="00E821FE"/>
    <w:rsid w:val="00E87106"/>
    <w:rsid w:val="00EF2466"/>
    <w:rsid w:val="00F61F0B"/>
    <w:rsid w:val="00F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346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7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70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6345F-0531-D04C-95D5-CF4FA483D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653408-F03B-4E2F-83E9-95A8C64F9A2A}"/>
</file>

<file path=customXml/itemProps3.xml><?xml version="1.0" encoding="utf-8"?>
<ds:datastoreItem xmlns:ds="http://schemas.openxmlformats.org/officeDocument/2006/customXml" ds:itemID="{97FCBA97-205E-4FC7-9C34-29C59B5F2E14}"/>
</file>

<file path=customXml/itemProps4.xml><?xml version="1.0" encoding="utf-8"?>
<ds:datastoreItem xmlns:ds="http://schemas.openxmlformats.org/officeDocument/2006/customXml" ds:itemID="{B78DADEF-FC87-4188-B632-BFCF0ABD10EE}"/>
</file>

<file path=customXml/itemProps5.xml><?xml version="1.0" encoding="utf-8"?>
<ds:datastoreItem xmlns:ds="http://schemas.openxmlformats.org/officeDocument/2006/customXml" ds:itemID="{3D9269E2-23E7-48A8-835A-F17EAF198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Spraying Records – Crop Protection Products</vt:lpstr>
    </vt:vector>
  </TitlesOfParts>
  <Company>SAC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Spraying Records – Crop Protection Products</dc:title>
  <dc:creator>Red Tractor</dc:creator>
  <cp:lastModifiedBy>Debbie Smith</cp:lastModifiedBy>
  <cp:revision>2</cp:revision>
  <dcterms:created xsi:type="dcterms:W3CDTF">2020-10-22T13:06:00Z</dcterms:created>
  <dcterms:modified xsi:type="dcterms:W3CDTF">2020-10-22T13:06:00Z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7d41172d-32c6-4525-9c4a-77689090d0ff</vt:lpwstr>
  </property>
</Properties>
</file>