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EA88" w14:textId="4E31DEFE" w:rsidR="0021408A" w:rsidRDefault="0021408A">
      <w:pPr>
        <w:pStyle w:val="Body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A448ACA" wp14:editId="4FBAF299">
            <wp:extent cx="787400" cy="118377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22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86E8D" w14:textId="77777777" w:rsidR="0021408A" w:rsidRDefault="0021408A">
      <w:pPr>
        <w:pStyle w:val="Body"/>
        <w:rPr>
          <w:b/>
          <w:bCs/>
        </w:rPr>
      </w:pPr>
    </w:p>
    <w:p w14:paraId="30C9E2D8" w14:textId="1585E2FA" w:rsidR="009B1686" w:rsidRDefault="004D0609">
      <w:pPr>
        <w:pStyle w:val="Body"/>
        <w:rPr>
          <w:b/>
          <w:bCs/>
        </w:rPr>
      </w:pPr>
      <w:r>
        <w:rPr>
          <w:b/>
          <w:bCs/>
        </w:rPr>
        <w:t xml:space="preserve">Sprayer Calibration Record   </w:t>
      </w:r>
    </w:p>
    <w:p w14:paraId="4C1051B5" w14:textId="77777777" w:rsidR="009B1686" w:rsidRDefault="009B1686">
      <w:pPr>
        <w:pStyle w:val="Body"/>
        <w:rPr>
          <w:b/>
          <w:bCs/>
        </w:rPr>
      </w:pPr>
    </w:p>
    <w:p w14:paraId="291B7368" w14:textId="77777777" w:rsidR="009B1686" w:rsidRDefault="004D0609">
      <w:pPr>
        <w:pStyle w:val="Body"/>
      </w:pPr>
      <w:r>
        <w:t xml:space="preserve">It is good practice to regularly calibrate sprayers following manufacturers’ </w:t>
      </w:r>
      <w:r>
        <w:t xml:space="preserve">instructions. All PPP application equipment should be calibrated between seasons of use. Equipment used to apply granular PPPs and/ or slug pellets should be calibrated whenever there is a change of product. </w:t>
      </w:r>
    </w:p>
    <w:p w14:paraId="1D2730C7" w14:textId="77777777" w:rsidR="009B1686" w:rsidRDefault="004D0609">
      <w:pPr>
        <w:pStyle w:val="Body"/>
      </w:pPr>
      <w:r>
        <w:t>Below is a template for recording calibration c</w:t>
      </w:r>
      <w:r>
        <w:t>hecks.</w:t>
      </w:r>
    </w:p>
    <w:p w14:paraId="03870D86" w14:textId="77777777" w:rsidR="009B1686" w:rsidRDefault="009B1686">
      <w:pPr>
        <w:pStyle w:val="Body"/>
        <w:rPr>
          <w:b/>
          <w:bCs/>
        </w:rPr>
      </w:pPr>
    </w:p>
    <w:tbl>
      <w:tblPr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77"/>
        <w:gridCol w:w="2171"/>
        <w:gridCol w:w="4208"/>
      </w:tblGrid>
      <w:tr w:rsidR="009B1686" w14:paraId="16B5A73F" w14:textId="77777777" w:rsidTr="0009399F">
        <w:trPr>
          <w:trHeight w:val="4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8F3D" w14:textId="77777777" w:rsidR="009B1686" w:rsidRDefault="004D0609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>Sprayer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14E5" w14:textId="77777777" w:rsidR="009B1686" w:rsidRDefault="004D0609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 xml:space="preserve">Date of Calibration Check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40E0" w14:textId="77777777" w:rsidR="009B1686" w:rsidRDefault="004D0609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 xml:space="preserve">Checked by </w:t>
            </w:r>
          </w:p>
        </w:tc>
      </w:tr>
      <w:tr w:rsidR="009B1686" w14:paraId="1960473E" w14:textId="77777777" w:rsidTr="0009399F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EC82" w14:textId="77777777" w:rsidR="009B1686" w:rsidRDefault="009B1686">
            <w:pPr>
              <w:pStyle w:val="Body"/>
              <w:rPr>
                <w:sz w:val="22"/>
                <w:szCs w:val="22"/>
              </w:rPr>
            </w:pPr>
          </w:p>
          <w:p w14:paraId="49C72226" w14:textId="77777777" w:rsidR="009B1686" w:rsidRDefault="009B1686">
            <w:pPr>
              <w:pStyle w:val="Body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ED5C" w14:textId="77777777" w:rsidR="009B1686" w:rsidRDefault="009B1686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CF4C" w14:textId="77777777" w:rsidR="009B1686" w:rsidRDefault="009B1686"/>
        </w:tc>
      </w:tr>
      <w:tr w:rsidR="009B1686" w14:paraId="3832F32D" w14:textId="77777777" w:rsidTr="0009399F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C495" w14:textId="77777777" w:rsidR="009B1686" w:rsidRDefault="009B1686">
            <w:pPr>
              <w:pStyle w:val="Body"/>
              <w:rPr>
                <w:sz w:val="22"/>
                <w:szCs w:val="22"/>
              </w:rPr>
            </w:pPr>
          </w:p>
          <w:p w14:paraId="2F17554E" w14:textId="77777777" w:rsidR="009B1686" w:rsidRDefault="009B1686">
            <w:pPr>
              <w:pStyle w:val="Body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6EA0" w14:textId="77777777" w:rsidR="009B1686" w:rsidRDefault="009B1686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A912" w14:textId="77777777" w:rsidR="009B1686" w:rsidRDefault="009B1686"/>
        </w:tc>
      </w:tr>
      <w:tr w:rsidR="009B1686" w14:paraId="484CED8F" w14:textId="77777777" w:rsidTr="0009399F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E4CF" w14:textId="77777777" w:rsidR="009B1686" w:rsidRDefault="009B1686">
            <w:pPr>
              <w:pStyle w:val="Body"/>
              <w:rPr>
                <w:sz w:val="22"/>
                <w:szCs w:val="22"/>
              </w:rPr>
            </w:pPr>
          </w:p>
          <w:p w14:paraId="65019C68" w14:textId="77777777" w:rsidR="009B1686" w:rsidRDefault="009B1686">
            <w:pPr>
              <w:pStyle w:val="Body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3F5D" w14:textId="77777777" w:rsidR="009B1686" w:rsidRDefault="009B1686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96C0" w14:textId="77777777" w:rsidR="009B1686" w:rsidRDefault="009B1686"/>
        </w:tc>
      </w:tr>
      <w:tr w:rsidR="009B1686" w14:paraId="1A1296A4" w14:textId="77777777" w:rsidTr="0009399F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6E6D" w14:textId="77777777" w:rsidR="009B1686" w:rsidRDefault="009B1686">
            <w:pPr>
              <w:pStyle w:val="Body"/>
              <w:rPr>
                <w:sz w:val="22"/>
                <w:szCs w:val="22"/>
              </w:rPr>
            </w:pPr>
          </w:p>
          <w:p w14:paraId="71931F84" w14:textId="77777777" w:rsidR="009B1686" w:rsidRDefault="009B1686">
            <w:pPr>
              <w:pStyle w:val="Body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F594" w14:textId="77777777" w:rsidR="009B1686" w:rsidRDefault="009B1686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F486" w14:textId="77777777" w:rsidR="009B1686" w:rsidRDefault="009B1686"/>
        </w:tc>
      </w:tr>
      <w:tr w:rsidR="009B1686" w14:paraId="0D85A5FE" w14:textId="77777777" w:rsidTr="0009399F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E2E0" w14:textId="77777777" w:rsidR="009B1686" w:rsidRDefault="009B1686">
            <w:pPr>
              <w:pStyle w:val="Body"/>
              <w:rPr>
                <w:sz w:val="22"/>
                <w:szCs w:val="22"/>
              </w:rPr>
            </w:pPr>
          </w:p>
          <w:p w14:paraId="1FF1884A" w14:textId="77777777" w:rsidR="009B1686" w:rsidRDefault="009B1686">
            <w:pPr>
              <w:pStyle w:val="Body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3B5A" w14:textId="77777777" w:rsidR="009B1686" w:rsidRDefault="009B1686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B593" w14:textId="77777777" w:rsidR="009B1686" w:rsidRDefault="009B1686"/>
        </w:tc>
      </w:tr>
      <w:tr w:rsidR="009B1686" w14:paraId="2D55C1BA" w14:textId="77777777" w:rsidTr="0009399F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AFBA" w14:textId="77777777" w:rsidR="009B1686" w:rsidRDefault="009B1686">
            <w:pPr>
              <w:pStyle w:val="Body"/>
              <w:rPr>
                <w:sz w:val="22"/>
                <w:szCs w:val="22"/>
              </w:rPr>
            </w:pPr>
          </w:p>
          <w:p w14:paraId="688B6416" w14:textId="77777777" w:rsidR="009B1686" w:rsidRDefault="009B1686">
            <w:pPr>
              <w:pStyle w:val="Body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80F3" w14:textId="77777777" w:rsidR="009B1686" w:rsidRDefault="009B1686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C5C3" w14:textId="77777777" w:rsidR="009B1686" w:rsidRDefault="009B1686"/>
        </w:tc>
      </w:tr>
      <w:tr w:rsidR="009B1686" w14:paraId="104B1294" w14:textId="77777777" w:rsidTr="0009399F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C806" w14:textId="77777777" w:rsidR="009B1686" w:rsidRDefault="009B1686">
            <w:pPr>
              <w:pStyle w:val="Body"/>
              <w:rPr>
                <w:sz w:val="22"/>
                <w:szCs w:val="22"/>
              </w:rPr>
            </w:pPr>
          </w:p>
          <w:p w14:paraId="690764A5" w14:textId="77777777" w:rsidR="009B1686" w:rsidRDefault="009B1686">
            <w:pPr>
              <w:pStyle w:val="Body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FF4E" w14:textId="77777777" w:rsidR="009B1686" w:rsidRDefault="009B1686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4CB9" w14:textId="77777777" w:rsidR="009B1686" w:rsidRDefault="009B1686"/>
        </w:tc>
      </w:tr>
      <w:tr w:rsidR="009B1686" w14:paraId="37E002AB" w14:textId="77777777" w:rsidTr="0009399F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622D" w14:textId="77777777" w:rsidR="009B1686" w:rsidRDefault="009B1686">
            <w:pPr>
              <w:pStyle w:val="Body"/>
              <w:rPr>
                <w:sz w:val="22"/>
                <w:szCs w:val="22"/>
              </w:rPr>
            </w:pPr>
          </w:p>
          <w:p w14:paraId="48072AD8" w14:textId="77777777" w:rsidR="009B1686" w:rsidRDefault="009B1686">
            <w:pPr>
              <w:pStyle w:val="Body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79C8" w14:textId="77777777" w:rsidR="009B1686" w:rsidRDefault="009B1686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3DB46" w14:textId="77777777" w:rsidR="009B1686" w:rsidRDefault="009B1686"/>
        </w:tc>
      </w:tr>
      <w:tr w:rsidR="009B1686" w14:paraId="3C09DC6D" w14:textId="77777777" w:rsidTr="0009399F">
        <w:trPr>
          <w:trHeight w:val="7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25BA" w14:textId="77777777" w:rsidR="009B1686" w:rsidRDefault="009B1686">
            <w:pPr>
              <w:pStyle w:val="Body"/>
              <w:rPr>
                <w:sz w:val="22"/>
                <w:szCs w:val="22"/>
              </w:rPr>
            </w:pPr>
          </w:p>
          <w:p w14:paraId="6A5B0E9C" w14:textId="77777777" w:rsidR="009B1686" w:rsidRDefault="009B1686">
            <w:pPr>
              <w:pStyle w:val="Body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5FCC" w14:textId="77777777" w:rsidR="009B1686" w:rsidRDefault="009B1686"/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E8E2" w14:textId="77777777" w:rsidR="009B1686" w:rsidRDefault="009B1686"/>
        </w:tc>
      </w:tr>
    </w:tbl>
    <w:p w14:paraId="671675A5" w14:textId="350F50B0" w:rsidR="009B1686" w:rsidRDefault="009B1686">
      <w:pPr>
        <w:pStyle w:val="Body"/>
        <w:widowControl w:val="0"/>
      </w:pPr>
    </w:p>
    <w:p w14:paraId="2797382C" w14:textId="28723597" w:rsidR="004D0609" w:rsidRPr="004D0609" w:rsidRDefault="004D0609" w:rsidP="004D0609">
      <w:pPr>
        <w:pStyle w:val="Body"/>
        <w:widowControl w:val="0"/>
        <w:jc w:val="right"/>
        <w:rPr>
          <w:i/>
          <w:iCs/>
        </w:rPr>
      </w:pPr>
      <w:r w:rsidRPr="004D0609">
        <w:rPr>
          <w:i/>
          <w:iCs/>
        </w:rPr>
        <w:t>Reviewed Oct 2020</w:t>
      </w:r>
    </w:p>
    <w:sectPr w:rsidR="004D0609" w:rsidRPr="004D0609" w:rsidSect="0009399F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9201" w14:textId="77777777" w:rsidR="00000000" w:rsidRDefault="004D0609">
      <w:r>
        <w:separator/>
      </w:r>
    </w:p>
  </w:endnote>
  <w:endnote w:type="continuationSeparator" w:id="0">
    <w:p w14:paraId="72CDFA1B" w14:textId="77777777" w:rsidR="00000000" w:rsidRDefault="004D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3EC13" w14:textId="77777777" w:rsidR="009B1686" w:rsidRDefault="009B16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1FB8" w14:textId="77777777" w:rsidR="00000000" w:rsidRDefault="004D0609">
      <w:r>
        <w:separator/>
      </w:r>
    </w:p>
  </w:footnote>
  <w:footnote w:type="continuationSeparator" w:id="0">
    <w:p w14:paraId="70A8E9F0" w14:textId="77777777" w:rsidR="00000000" w:rsidRDefault="004D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1536D" w14:textId="77777777" w:rsidR="009B1686" w:rsidRDefault="009B168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86"/>
    <w:rsid w:val="0009399F"/>
    <w:rsid w:val="0021408A"/>
    <w:rsid w:val="004D0609"/>
    <w:rsid w:val="009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0ECF"/>
  <w15:docId w15:val="{C4153AA3-9E22-4362-A63D-B8D741B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61765-9B09-4764-89D1-10471815549A}"/>
</file>

<file path=customXml/itemProps2.xml><?xml version="1.0" encoding="utf-8"?>
<ds:datastoreItem xmlns:ds="http://schemas.openxmlformats.org/officeDocument/2006/customXml" ds:itemID="{E41B214F-0F1B-478F-8EF9-0F4C5A6CD0E5}"/>
</file>

<file path=customXml/itemProps3.xml><?xml version="1.0" encoding="utf-8"?>
<ds:datastoreItem xmlns:ds="http://schemas.openxmlformats.org/officeDocument/2006/customXml" ds:itemID="{DA2B0190-F9F9-4187-BF28-3FE5945C89B6}"/>
</file>

<file path=customXml/itemProps4.xml><?xml version="1.0" encoding="utf-8"?>
<ds:datastoreItem xmlns:ds="http://schemas.openxmlformats.org/officeDocument/2006/customXml" ds:itemID="{3ADA29A8-7D0C-4267-AAC1-4EA2CB768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Smith</dc:creator>
  <cp:lastModifiedBy>Debbie Smith</cp:lastModifiedBy>
  <cp:revision>4</cp:revision>
  <dcterms:created xsi:type="dcterms:W3CDTF">2020-10-22T11:21:00Z</dcterms:created>
  <dcterms:modified xsi:type="dcterms:W3CDTF">2020-10-22T11:23:00Z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5d96bc8e-923c-4ae6-a437-eb74c5e534ff</vt:lpwstr>
  </property>
</Properties>
</file>